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E84D4" w14:textId="77777777" w:rsidR="00E74C42" w:rsidRDefault="00E74C42" w:rsidP="00E74C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0636E5" w14:textId="77777777" w:rsidR="0044105E" w:rsidRPr="0058556B" w:rsidRDefault="0044105E" w:rsidP="0058556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556B">
        <w:rPr>
          <w:rFonts w:ascii="Times New Roman" w:hAnsi="Times New Roman"/>
          <w:b/>
          <w:bCs/>
          <w:sz w:val="24"/>
          <w:szCs w:val="24"/>
        </w:rPr>
        <w:t xml:space="preserve">Формы для заполнения по РМО </w:t>
      </w:r>
    </w:p>
    <w:p w14:paraId="43749DDF" w14:textId="0B6D119A" w:rsidR="0044105E" w:rsidRPr="0058556B" w:rsidRDefault="0044105E" w:rsidP="0058556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56B">
        <w:rPr>
          <w:rFonts w:ascii="Times New Roman" w:hAnsi="Times New Roman"/>
          <w:b/>
          <w:bCs/>
          <w:sz w:val="24"/>
          <w:szCs w:val="24"/>
          <w:u w:val="single"/>
        </w:rPr>
        <w:t>педагогов дошкольного образования</w:t>
      </w:r>
      <w:r w:rsidRPr="0058556B">
        <w:rPr>
          <w:rFonts w:ascii="Times New Roman" w:hAnsi="Times New Roman"/>
          <w:b/>
          <w:bCs/>
          <w:sz w:val="24"/>
          <w:szCs w:val="24"/>
        </w:rPr>
        <w:t xml:space="preserve"> Республики Алтай</w:t>
      </w:r>
    </w:p>
    <w:p w14:paraId="75AF869D" w14:textId="77777777" w:rsidR="0058556B" w:rsidRPr="005A4FBF" w:rsidRDefault="0058556B" w:rsidP="00AF3F6C">
      <w:pPr>
        <w:tabs>
          <w:tab w:val="left" w:pos="13892"/>
        </w:tabs>
        <w:spacing w:after="0" w:line="240" w:lineRule="auto"/>
        <w:ind w:right="567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5A4FBF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shd w:val="clear" w:color="auto" w:fill="FFFFFF"/>
          <w:lang w:eastAsia="ar-SA"/>
        </w:rPr>
        <w:t>По проведению теоретической части</w:t>
      </w:r>
    </w:p>
    <w:p w14:paraId="69CC21FB" w14:textId="77777777" w:rsidR="0058556B" w:rsidRPr="005A4FBF" w:rsidRDefault="0058556B" w:rsidP="00AF3F6C">
      <w:pPr>
        <w:tabs>
          <w:tab w:val="left" w:pos="13892"/>
        </w:tabs>
        <w:spacing w:after="0" w:line="240" w:lineRule="auto"/>
        <w:ind w:right="567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57407838" w14:textId="77777777" w:rsidR="0058556B" w:rsidRPr="005A4FBF" w:rsidRDefault="0058556B" w:rsidP="00AF3F6C">
      <w:pPr>
        <w:tabs>
          <w:tab w:val="left" w:pos="13892"/>
        </w:tabs>
        <w:spacing w:after="0" w:line="240" w:lineRule="auto"/>
        <w:ind w:right="567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5A4F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Муниципальное образование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: Турочакский район</w:t>
      </w:r>
    </w:p>
    <w:p w14:paraId="5F50D49C" w14:textId="6DF4EAB9" w:rsidR="0058556B" w:rsidRPr="005A4FBF" w:rsidRDefault="0058556B" w:rsidP="00AF3F6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5A4F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РМО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педагогов дошкольных ОО</w:t>
      </w:r>
    </w:p>
    <w:p w14:paraId="3AF93D76" w14:textId="6EA903E5" w:rsidR="0058556B" w:rsidRPr="005A4FBF" w:rsidRDefault="0058556B" w:rsidP="00AF3F6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5A4F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Место проведения РМО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МДОУ д/с «Родничок»</w:t>
      </w:r>
      <w:r w:rsidR="004476CF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="009C3CB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с.</w:t>
      </w:r>
      <w:r w:rsidR="004476CF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="009C3CB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Турочак</w:t>
      </w:r>
    </w:p>
    <w:p w14:paraId="06B7BB13" w14:textId="6E526906" w:rsidR="0058556B" w:rsidRPr="005A4FBF" w:rsidRDefault="0058556B" w:rsidP="005855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5A4F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Дата 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: </w:t>
      </w:r>
      <w:r w:rsidRPr="0061497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1</w:t>
      </w:r>
      <w:r w:rsidR="009D779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4</w:t>
      </w:r>
      <w:r w:rsidRPr="0061497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.02.2025 г.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938"/>
        <w:gridCol w:w="3969"/>
      </w:tblGrid>
      <w:tr w:rsidR="0044105E" w:rsidRPr="00FB7A2B" w14:paraId="7C1C6B01" w14:textId="77777777" w:rsidTr="00921A1D">
        <w:trPr>
          <w:trHeight w:val="517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B1757" w14:textId="6ABB2496" w:rsidR="0044105E" w:rsidRPr="00FB7A2B" w:rsidRDefault="00B875E6" w:rsidP="009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E6">
              <w:rPr>
                <w:rFonts w:ascii="Times New Roman" w:hAnsi="Times New Roman"/>
                <w:sz w:val="24"/>
                <w:szCs w:val="24"/>
              </w:rPr>
              <w:t>Тема заседания РМО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B4BA2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2B">
              <w:rPr>
                <w:rFonts w:ascii="Times New Roman" w:hAnsi="Times New Roman"/>
                <w:sz w:val="24"/>
                <w:szCs w:val="24"/>
              </w:rPr>
              <w:t>Вопросы для теоретического освещения с учетом наработанной практики в школах муниципалитета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15667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2B">
              <w:rPr>
                <w:rFonts w:ascii="Times New Roman" w:hAnsi="Times New Roman"/>
                <w:sz w:val="24"/>
                <w:szCs w:val="24"/>
              </w:rPr>
              <w:t>ФИО выступающего, ОУ</w:t>
            </w:r>
          </w:p>
        </w:tc>
      </w:tr>
      <w:tr w:rsidR="0044105E" w:rsidRPr="00FB7A2B" w14:paraId="52B3895C" w14:textId="77777777" w:rsidTr="00921A1D">
        <w:trPr>
          <w:trHeight w:val="537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21167" w14:textId="77777777" w:rsidR="0044105E" w:rsidRPr="00FB7A2B" w:rsidRDefault="0044105E" w:rsidP="00921A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288FE" w14:textId="77777777" w:rsidR="0044105E" w:rsidRPr="00FB7A2B" w:rsidRDefault="0044105E" w:rsidP="00921A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E3351" w14:textId="77777777" w:rsidR="0044105E" w:rsidRPr="00FB7A2B" w:rsidRDefault="0044105E" w:rsidP="00921A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875E6" w:rsidRPr="00FB7A2B" w14:paraId="2C53DB4F" w14:textId="77777777" w:rsidTr="00B875E6">
        <w:trPr>
          <w:trHeight w:val="284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A96D95" w14:textId="3BDF6716" w:rsidR="00B875E6" w:rsidRPr="00DE7A9B" w:rsidRDefault="00B875E6" w:rsidP="00297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A9B">
              <w:rPr>
                <w:rFonts w:ascii="Times New Roman" w:hAnsi="Times New Roman"/>
                <w:sz w:val="24"/>
                <w:szCs w:val="24"/>
              </w:rPr>
              <w:t>«Безопасность ребенка в современном мире (методика формирования у детей навыков безопасного поведения, доступная детям визуализация правил поведения в опасных ситуациях, информационная безопасность)»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BAD5" w14:textId="0D82FF8B" w:rsidR="00B875E6" w:rsidRPr="00FB7A2B" w:rsidRDefault="00B875E6" w:rsidP="00DE7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875E6">
              <w:rPr>
                <w:rFonts w:ascii="Times New Roman" w:hAnsi="Times New Roman"/>
                <w:sz w:val="24"/>
                <w:szCs w:val="24"/>
              </w:rPr>
              <w:t>Нормативно-правовая база по безопасности ребёнка дошкольного возраста в современном мире. Указ Президента РФ «О Стратегии комплексной безопасности детей в РФ на период до 2030 года»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3EB7" w14:textId="238E631A" w:rsidR="00B875E6" w:rsidRPr="00FB7A2B" w:rsidRDefault="009C3CB9" w:rsidP="00921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Шипунова </w:t>
            </w:r>
            <w:r w:rsidR="004476CF">
              <w:rPr>
                <w:rFonts w:ascii="Times New Roman" w:hAnsi="Times New Roman"/>
                <w:sz w:val="24"/>
                <w:szCs w:val="24"/>
              </w:rPr>
              <w:t>Светлана Николаевна, заведующая филиалом №2 «Солнышко» МДОУ д/с «Родничок» с. Турочак, руководитель РМО</w:t>
            </w:r>
          </w:p>
        </w:tc>
      </w:tr>
      <w:tr w:rsidR="00B875E6" w:rsidRPr="00FB7A2B" w14:paraId="18DB5D72" w14:textId="77777777" w:rsidTr="00B875E6">
        <w:trPr>
          <w:trHeight w:val="261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111D99" w14:textId="77777777" w:rsidR="00B875E6" w:rsidRPr="00FB7A2B" w:rsidRDefault="00B875E6" w:rsidP="00921A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3D64" w14:textId="5A7016CB" w:rsidR="00B875E6" w:rsidRPr="00FB7A2B" w:rsidRDefault="00B875E6" w:rsidP="00DE7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9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875E6">
              <w:rPr>
                <w:rFonts w:ascii="Times New Roman" w:hAnsi="Times New Roman"/>
                <w:sz w:val="24"/>
                <w:szCs w:val="24"/>
              </w:rPr>
              <w:t>Задачи формирования навыков безопасного поведения у дошкольников в образовательной области «Социально-коммуникативное развитие» определенные ФГОС ДО и ФОП ДО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F1C0" w14:textId="5FFFAFE3" w:rsidR="00B875E6" w:rsidRPr="00FB7A2B" w:rsidRDefault="001E379F" w:rsidP="00921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Ильченко Надежда Дмитриевна,</w:t>
            </w:r>
            <w:r w:rsidR="004476CF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  <w:r w:rsidR="004476C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 «Чебурашка» МДОУ детский сад «Родничок» с.</w:t>
            </w:r>
            <w:r w:rsidR="00447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Турочак</w:t>
            </w:r>
          </w:p>
        </w:tc>
      </w:tr>
      <w:tr w:rsidR="00B875E6" w:rsidRPr="00FB7A2B" w14:paraId="05854BC4" w14:textId="77777777" w:rsidTr="00B875E6">
        <w:trPr>
          <w:trHeight w:val="54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9C9A48" w14:textId="77777777" w:rsidR="00B875E6" w:rsidRPr="00FB7A2B" w:rsidRDefault="00B875E6" w:rsidP="00921A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9B04" w14:textId="27F12D9D" w:rsidR="00B875E6" w:rsidRPr="00FB7A2B" w:rsidRDefault="00B875E6" w:rsidP="00DE7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9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875E6">
              <w:rPr>
                <w:rFonts w:ascii="Times New Roman" w:hAnsi="Times New Roman"/>
                <w:sz w:val="24"/>
                <w:szCs w:val="24"/>
              </w:rPr>
              <w:t>Методика формирования у детей навыков безопасного поведения, доступная детям визуализация правил поведения в опасных ситуациях, информационная безопасность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C0A5" w14:textId="6D89147E" w:rsidR="00B875E6" w:rsidRPr="00FB7A2B" w:rsidRDefault="001E379F" w:rsidP="00921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Ходунова Оксана Олеговна, </w:t>
            </w:r>
            <w:r w:rsidR="004476CF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r w:rsidR="004476CF">
              <w:rPr>
                <w:rFonts w:ascii="Times New Roman" w:hAnsi="Times New Roman"/>
                <w:sz w:val="24"/>
                <w:szCs w:val="24"/>
              </w:rPr>
              <w:t>а МОУ «Бийкинская СОШ» д/с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«Березка» с.</w:t>
            </w:r>
            <w:r w:rsidR="00447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Бийка</w:t>
            </w:r>
          </w:p>
        </w:tc>
      </w:tr>
      <w:tr w:rsidR="00B875E6" w:rsidRPr="00FB7A2B" w14:paraId="1EA92893" w14:textId="77777777" w:rsidTr="00B875E6">
        <w:trPr>
          <w:trHeight w:val="272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B85F2A" w14:textId="77777777" w:rsidR="00B875E6" w:rsidRPr="00FB7A2B" w:rsidRDefault="00B875E6" w:rsidP="00921A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BA9A" w14:textId="3C177E55" w:rsidR="00B875E6" w:rsidRPr="00FB7A2B" w:rsidRDefault="00B875E6" w:rsidP="00441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875E6">
              <w:rPr>
                <w:rFonts w:ascii="Times New Roman" w:hAnsi="Times New Roman"/>
                <w:sz w:val="24"/>
                <w:szCs w:val="24"/>
              </w:rPr>
              <w:t>Формы и методы просвещения родителей (законных представителей) в дошкольной образовательной организации по вопросам безопасности 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98D0" w14:textId="256F2879" w:rsidR="00B875E6" w:rsidRPr="00FB7A2B" w:rsidRDefault="001E379F" w:rsidP="00921A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Дильман Изабелла Алексеевна, учитель</w:t>
            </w:r>
            <w:r w:rsidR="004476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логопед филиала №2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«Солнышко» МДОУ детский сад «Родничок» с.</w:t>
            </w:r>
            <w:r w:rsidR="00447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Турочак</w:t>
            </w:r>
          </w:p>
        </w:tc>
      </w:tr>
      <w:tr w:rsidR="00B875E6" w:rsidRPr="00FB7A2B" w14:paraId="73F49994" w14:textId="77777777" w:rsidTr="00B875E6">
        <w:trPr>
          <w:trHeight w:val="272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F3D06" w14:textId="77777777" w:rsidR="00B875E6" w:rsidRPr="00FB7A2B" w:rsidRDefault="00B875E6" w:rsidP="00921A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15AC" w14:textId="5F1742BC" w:rsidR="00B875E6" w:rsidRDefault="00B875E6" w:rsidP="00441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B875E6">
              <w:rPr>
                <w:rFonts w:ascii="Times New Roman" w:hAnsi="Times New Roman"/>
                <w:sz w:val="24"/>
                <w:szCs w:val="24"/>
              </w:rPr>
              <w:t>Создание развивающей предметно-пространственной среды для формирования основ безопасного поведения у детей старшего дошкольного возраста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697D" w14:textId="49331291" w:rsidR="00B875E6" w:rsidRPr="00FB7A2B" w:rsidRDefault="001E379F" w:rsidP="001E3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Ирина Викторовна, воспитатель Филиала №4 «Радуга» МДОУ детский сад «Родничок» с.</w:t>
            </w:r>
            <w:r w:rsidR="00020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Турочак</w:t>
            </w:r>
          </w:p>
        </w:tc>
      </w:tr>
    </w:tbl>
    <w:p w14:paraId="0279CE3F" w14:textId="77777777" w:rsidR="0044105E" w:rsidRPr="00FB7A2B" w:rsidRDefault="0044105E" w:rsidP="0044105E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B7A2B">
        <w:rPr>
          <w:rFonts w:ascii="Times New Roman" w:hAnsi="Times New Roman"/>
          <w:i/>
          <w:sz w:val="24"/>
          <w:szCs w:val="24"/>
          <w:u w:val="single"/>
        </w:rPr>
        <w:t>По проведению практической части</w:t>
      </w: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1418"/>
        <w:gridCol w:w="1446"/>
        <w:gridCol w:w="1672"/>
        <w:gridCol w:w="1843"/>
        <w:gridCol w:w="1417"/>
        <w:gridCol w:w="1277"/>
      </w:tblGrid>
      <w:tr w:rsidR="0044105E" w:rsidRPr="00FB7A2B" w14:paraId="2AE96994" w14:textId="77777777" w:rsidTr="00786D0E">
        <w:trPr>
          <w:trHeight w:val="28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C891D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2B">
              <w:rPr>
                <w:rFonts w:ascii="Times New Roman" w:hAnsi="Times New Roman"/>
                <w:sz w:val="24"/>
                <w:szCs w:val="24"/>
              </w:rPr>
              <w:t>Тема заседания РМО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4F726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2B">
              <w:rPr>
                <w:rFonts w:ascii="Times New Roman" w:hAnsi="Times New Roman"/>
                <w:sz w:val="24"/>
                <w:szCs w:val="24"/>
              </w:rPr>
              <w:t>Рекомендуемые темы для проведения стажировок (открытых уроков, мастер-классов, внеклассных мероприятий по предмету)</w:t>
            </w:r>
          </w:p>
        </w:tc>
        <w:tc>
          <w:tcPr>
            <w:tcW w:w="9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A4FEF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A2B">
              <w:rPr>
                <w:rFonts w:ascii="Times New Roman" w:hAnsi="Times New Roman"/>
                <w:b/>
                <w:sz w:val="24"/>
                <w:szCs w:val="24"/>
              </w:rPr>
              <w:t>СТАЖИРОВКА</w:t>
            </w:r>
          </w:p>
        </w:tc>
      </w:tr>
      <w:tr w:rsidR="0044105E" w:rsidRPr="00FB7A2B" w14:paraId="09E2468F" w14:textId="77777777" w:rsidTr="00791CED">
        <w:trPr>
          <w:trHeight w:val="51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1FDE" w14:textId="77777777" w:rsidR="0044105E" w:rsidRPr="00FB7A2B" w:rsidRDefault="0044105E" w:rsidP="00921A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75DF8" w14:textId="77777777" w:rsidR="0044105E" w:rsidRPr="00FB7A2B" w:rsidRDefault="0044105E" w:rsidP="00921A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CB029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2B">
              <w:rPr>
                <w:rFonts w:ascii="Times New Roman" w:hAnsi="Times New Roman"/>
                <w:sz w:val="24"/>
                <w:szCs w:val="24"/>
              </w:rPr>
              <w:t>место проведения стажировки (ОУ)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EF029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2B">
              <w:rPr>
                <w:rFonts w:ascii="Times New Roman" w:hAnsi="Times New Roman"/>
                <w:sz w:val="24"/>
                <w:szCs w:val="24"/>
              </w:rPr>
              <w:t>ФИО педагога, представляющего практику, опыт (урок, внеклассное мероприятие) по заданной теме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02884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2B">
              <w:rPr>
                <w:rFonts w:ascii="Times New Roman" w:hAnsi="Times New Roman"/>
                <w:sz w:val="24"/>
                <w:szCs w:val="24"/>
              </w:rPr>
              <w:t>Форма мероприятия (урок, внеклассное мероприятие)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F1EB5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2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9B58F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2B">
              <w:rPr>
                <w:rFonts w:ascii="Times New Roman" w:hAnsi="Times New Roman"/>
                <w:sz w:val="24"/>
                <w:szCs w:val="24"/>
              </w:rPr>
              <w:t>Время, кабинет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70472" w14:textId="77777777" w:rsidR="0044105E" w:rsidRPr="00FB7A2B" w:rsidRDefault="0044105E" w:rsidP="00921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2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6202E" w:rsidRPr="00FB7A2B" w14:paraId="65DE336C" w14:textId="77777777" w:rsidTr="00791CED">
        <w:trPr>
          <w:trHeight w:val="913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97D1" w14:textId="239C92D0" w:rsidR="0096202E" w:rsidRPr="00FB7A2B" w:rsidRDefault="0096202E" w:rsidP="006970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A9B">
              <w:rPr>
                <w:rFonts w:ascii="Times New Roman" w:hAnsi="Times New Roman"/>
                <w:sz w:val="24"/>
                <w:szCs w:val="24"/>
              </w:rPr>
              <w:t xml:space="preserve">«Безопасность ребенка в современном мире (методика формирования у детей навыков </w:t>
            </w:r>
            <w:r w:rsidRPr="00DE7A9B">
              <w:rPr>
                <w:rFonts w:ascii="Times New Roman" w:hAnsi="Times New Roman"/>
                <w:sz w:val="24"/>
                <w:szCs w:val="24"/>
              </w:rPr>
              <w:lastRenderedPageBreak/>
              <w:t>безопасного поведения, доступная детям визуализация правил поведения в опасных ситуациях, информационная безопасность)»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20BCA" w14:textId="68E1200E" w:rsidR="0096202E" w:rsidRPr="00FB7A2B" w:rsidRDefault="0096202E" w:rsidP="006970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1.</w:t>
            </w:r>
            <w:r>
              <w:t xml:space="preserve"> </w:t>
            </w:r>
            <w:r w:rsidRPr="00B875E6">
              <w:rPr>
                <w:rFonts w:ascii="Times New Roman" w:hAnsi="Times New Roman"/>
                <w:sz w:val="24"/>
                <w:szCs w:val="24"/>
              </w:rPr>
              <w:t>Эффективные формы взаимодействия с родителями (законными представителями) по формированию навыков безопасного поведения у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F636" w14:textId="5F5A31C5" w:rsidR="0096202E" w:rsidRPr="00FB7A2B" w:rsidRDefault="0096202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 «Родничок» с. Турочак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99F2" w14:textId="077B2FAD" w:rsidR="0096202E" w:rsidRDefault="0096202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Заянцева И</w:t>
            </w:r>
            <w:r w:rsidR="00530168">
              <w:rPr>
                <w:rFonts w:ascii="Times New Roman" w:hAnsi="Times New Roman"/>
                <w:sz w:val="24"/>
                <w:szCs w:val="24"/>
              </w:rPr>
              <w:t>рина Борисовна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  <w:r w:rsidR="00791CED">
              <w:rPr>
                <w:rFonts w:ascii="Times New Roman" w:hAnsi="Times New Roman"/>
                <w:sz w:val="24"/>
                <w:szCs w:val="24"/>
              </w:rPr>
              <w:t xml:space="preserve"> МДОУ д/с </w:t>
            </w:r>
            <w:r w:rsidR="00791CED">
              <w:rPr>
                <w:rFonts w:ascii="Times New Roman" w:hAnsi="Times New Roman"/>
                <w:sz w:val="24"/>
                <w:szCs w:val="24"/>
              </w:rPr>
              <w:lastRenderedPageBreak/>
              <w:t>«Родничок»,</w:t>
            </w:r>
          </w:p>
          <w:p w14:paraId="7E14476F" w14:textId="5DB4CEF5" w:rsidR="0096202E" w:rsidRPr="00FB7A2B" w:rsidRDefault="0096202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Бурко К</w:t>
            </w:r>
            <w:r w:rsidR="00C9492D">
              <w:rPr>
                <w:rFonts w:ascii="Times New Roman" w:hAnsi="Times New Roman"/>
                <w:sz w:val="24"/>
                <w:szCs w:val="24"/>
              </w:rPr>
              <w:t>ристина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  <w:r w:rsidR="007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CED">
              <w:rPr>
                <w:rFonts w:ascii="Times New Roman" w:hAnsi="Times New Roman"/>
                <w:sz w:val="24"/>
                <w:szCs w:val="24"/>
              </w:rPr>
              <w:t>МДОУ д/с «Родничок»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7B03" w14:textId="2FC94529" w:rsidR="0096202E" w:rsidRPr="00FB7A2B" w:rsidRDefault="0096202E" w:rsidP="00786D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Воркшоп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0E83" w14:textId="576EFD13" w:rsidR="0096202E" w:rsidRPr="00FB7A2B" w:rsidRDefault="0096202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в быту»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8B23" w14:textId="53BE854A" w:rsidR="0096202E" w:rsidRPr="00FB7A2B" w:rsidRDefault="0096202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Младшая группа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8580" w14:textId="2A2AC600" w:rsidR="0096202E" w:rsidRPr="00FB7A2B" w:rsidRDefault="0096202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дети</w:t>
            </w:r>
          </w:p>
        </w:tc>
      </w:tr>
      <w:tr w:rsidR="0096202E" w:rsidRPr="00FB7A2B" w14:paraId="0EA55263" w14:textId="77777777" w:rsidTr="00791CED">
        <w:trPr>
          <w:trHeight w:val="913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9EDB" w14:textId="77777777" w:rsidR="0096202E" w:rsidRPr="00DE7A9B" w:rsidRDefault="0096202E" w:rsidP="006970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081B" w14:textId="77777777" w:rsidR="0096202E" w:rsidRDefault="0096202E" w:rsidP="006970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D7C4" w14:textId="77777777" w:rsidR="0096202E" w:rsidRDefault="0096202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3985" w14:textId="32BE802B" w:rsidR="0096202E" w:rsidRDefault="0096202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Рихсиева М</w:t>
            </w:r>
            <w:r w:rsidR="00C8010E">
              <w:rPr>
                <w:rFonts w:ascii="Times New Roman" w:hAnsi="Times New Roman"/>
                <w:sz w:val="24"/>
                <w:szCs w:val="24"/>
              </w:rPr>
              <w:t>арина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>, музыкальный руководитель</w:t>
            </w:r>
            <w:r w:rsidR="007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CED">
              <w:rPr>
                <w:rFonts w:ascii="Times New Roman" w:hAnsi="Times New Roman"/>
                <w:sz w:val="24"/>
                <w:szCs w:val="24"/>
              </w:rPr>
              <w:t>МДОУ д/с «Родничок»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6973" w14:textId="14192630" w:rsidR="0096202E" w:rsidRDefault="0096202E" w:rsidP="00786D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3B37" w14:textId="0321A60F" w:rsidR="0096202E" w:rsidRDefault="0096202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«Яркая мода – безопасность пешехода»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BFCE" w14:textId="77777777" w:rsidR="0096202E" w:rsidRDefault="0096202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</w:t>
            </w:r>
          </w:p>
          <w:p w14:paraId="77039008" w14:textId="0B5D6D0D" w:rsidR="0096202E" w:rsidRDefault="0096202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880D" w14:textId="77777777" w:rsidR="0096202E" w:rsidRDefault="0096202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05E" w:rsidRPr="00FB7A2B" w14:paraId="3BA17B41" w14:textId="77777777" w:rsidTr="00791CED">
        <w:trPr>
          <w:trHeight w:val="416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B77C" w14:textId="19FCF670" w:rsidR="0044105E" w:rsidRDefault="0044105E" w:rsidP="006970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054F" w14:textId="4779890F" w:rsidR="0044105E" w:rsidRDefault="0069709E" w:rsidP="00DE7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9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875E6" w:rsidRPr="00B875E6">
              <w:rPr>
                <w:rFonts w:ascii="Times New Roman" w:hAnsi="Times New Roman"/>
                <w:sz w:val="24"/>
                <w:szCs w:val="24"/>
              </w:rPr>
              <w:t>Просвещение родителей (законных представителей) по вопросам формирования безопасного поведения детей дошкольного возраста (на природе, на дорогах, на объектах транспортной инфраструктуры, на транспорте, в быту, социуме, информационном цифровом пространстве)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8BCD" w14:textId="24B218BC" w:rsidR="0044105E" w:rsidRPr="00FB7A2B" w:rsidRDefault="00786D0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D0E">
              <w:rPr>
                <w:rFonts w:ascii="Times New Roman" w:hAnsi="Times New Roman"/>
                <w:sz w:val="24"/>
                <w:szCs w:val="24"/>
              </w:rPr>
              <w:t>МДОУ детский сад «Родничок» с. Турочак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2B17" w14:textId="73F09E27" w:rsidR="0044105E" w:rsidRPr="00FB7A2B" w:rsidRDefault="00786D0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Килина М</w:t>
            </w:r>
            <w:r w:rsidR="00C9492D">
              <w:rPr>
                <w:rFonts w:ascii="Times New Roman" w:hAnsi="Times New Roman"/>
                <w:sz w:val="24"/>
                <w:szCs w:val="24"/>
              </w:rPr>
              <w:t>арина Геннадьевна</w:t>
            </w:r>
            <w:r>
              <w:rPr>
                <w:rFonts w:ascii="Times New Roman" w:hAnsi="Times New Roman"/>
                <w:sz w:val="24"/>
                <w:szCs w:val="24"/>
              </w:rPr>
              <w:t>, старший воспитатель</w:t>
            </w:r>
            <w:r w:rsidR="007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CED">
              <w:rPr>
                <w:rFonts w:ascii="Times New Roman" w:hAnsi="Times New Roman"/>
                <w:sz w:val="24"/>
                <w:szCs w:val="24"/>
              </w:rPr>
              <w:t>МДОУ д/с «Родничок»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CF52" w14:textId="25262A4B" w:rsidR="0044105E" w:rsidRPr="00FB7A2B" w:rsidRDefault="00786D0E" w:rsidP="00786D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педагогический журнал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5EF2" w14:textId="443154BD" w:rsidR="0044105E" w:rsidRPr="00FB7A2B" w:rsidRDefault="00786D0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86D0E">
              <w:rPr>
                <w:rFonts w:ascii="Times New Roman" w:hAnsi="Times New Roman"/>
                <w:sz w:val="24"/>
                <w:szCs w:val="24"/>
              </w:rPr>
              <w:t>езопасное детство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41CE" w14:textId="38626837" w:rsidR="0044105E" w:rsidRPr="00FB7A2B" w:rsidRDefault="00786D0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 Актовый зал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5827" w14:textId="77777777" w:rsidR="0044105E" w:rsidRPr="00FB7A2B" w:rsidRDefault="0044105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02E" w:rsidRPr="00FB7A2B" w14:paraId="74CD9769" w14:textId="77777777" w:rsidTr="00791CED">
        <w:trPr>
          <w:trHeight w:val="1706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7B1B8" w14:textId="77777777" w:rsidR="0096202E" w:rsidRPr="00FB7A2B" w:rsidRDefault="0096202E" w:rsidP="006970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2F6BB3" w14:textId="7D8C06CB" w:rsidR="0096202E" w:rsidRPr="00FB7A2B" w:rsidRDefault="0096202E" w:rsidP="0069709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875E6">
              <w:rPr>
                <w:rFonts w:ascii="Times New Roman" w:hAnsi="Times New Roman"/>
                <w:sz w:val="24"/>
                <w:szCs w:val="24"/>
              </w:rPr>
              <w:t>Формирование у детей дошкольного возраста навыков безопасного поведения через различные виды деятельности (образовательная, игровая, продуктивная, проектная, исследовательская и др.)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8F04" w14:textId="5F6B9AC5" w:rsidR="0096202E" w:rsidRDefault="0096202E" w:rsidP="009620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E1D536E" w14:textId="728AFFB7" w:rsidR="0096202E" w:rsidRPr="00786D0E" w:rsidRDefault="0096202E" w:rsidP="0096202E">
            <w:pPr>
              <w:rPr>
                <w:rFonts w:ascii="Times New Roman" w:hAnsi="Times New Roman"/>
                <w:sz w:val="24"/>
                <w:szCs w:val="24"/>
              </w:rPr>
            </w:pPr>
            <w:r w:rsidRPr="00786D0E">
              <w:rPr>
                <w:rFonts w:ascii="Times New Roman" w:hAnsi="Times New Roman"/>
                <w:sz w:val="24"/>
                <w:szCs w:val="24"/>
              </w:rPr>
              <w:t>МДОУ детский сад «Родничок» с. Турочак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4FE4" w14:textId="4402485D" w:rsidR="0096202E" w:rsidRPr="00FB7A2B" w:rsidRDefault="0096202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Черноева А</w:t>
            </w:r>
            <w:r w:rsidR="00C9492D">
              <w:rPr>
                <w:rFonts w:ascii="Times New Roman" w:hAnsi="Times New Roman"/>
                <w:sz w:val="24"/>
                <w:szCs w:val="24"/>
              </w:rPr>
              <w:t>лександра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  <w:r w:rsidR="007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CED">
              <w:rPr>
                <w:rFonts w:ascii="Times New Roman" w:hAnsi="Times New Roman"/>
                <w:sz w:val="24"/>
                <w:szCs w:val="24"/>
              </w:rPr>
              <w:t>МДОУ д/с «Родничок»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A396" w14:textId="1B5E02B5" w:rsidR="0096202E" w:rsidRPr="00FB7A2B" w:rsidRDefault="0096202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8F75" w14:textId="1102BDD8" w:rsidR="0096202E" w:rsidRPr="00FB7A2B" w:rsidRDefault="006C4DC6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A4CE7">
              <w:rPr>
                <w:rFonts w:ascii="Times New Roman" w:hAnsi="Times New Roman"/>
                <w:sz w:val="24"/>
                <w:szCs w:val="24"/>
              </w:rPr>
              <w:t>Страна Светофория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FC5B" w14:textId="77777777" w:rsidR="0096202E" w:rsidRDefault="00DD064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</w:t>
            </w:r>
          </w:p>
          <w:p w14:paraId="0AE32671" w14:textId="23DFF270" w:rsidR="00DD064E" w:rsidRPr="00FB7A2B" w:rsidRDefault="00DD064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7399" w14:textId="77777777" w:rsidR="0096202E" w:rsidRPr="00FB7A2B" w:rsidRDefault="0096202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02E" w:rsidRPr="00FB7A2B" w14:paraId="3BDFDF9F" w14:textId="77777777" w:rsidTr="00791CED">
        <w:trPr>
          <w:trHeight w:val="1706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CD56" w14:textId="6F24DF29" w:rsidR="0096202E" w:rsidRPr="00FB7A2B" w:rsidRDefault="0096202E" w:rsidP="006970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15DD" w14:textId="77777777" w:rsidR="0096202E" w:rsidRDefault="0096202E" w:rsidP="0069709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CE8A" w14:textId="77777777" w:rsidR="0096202E" w:rsidRDefault="0096202E" w:rsidP="009620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EC88CEA" w14:textId="1FAD5163" w:rsidR="0096202E" w:rsidRDefault="0096202E" w:rsidP="009620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D0E">
              <w:rPr>
                <w:rFonts w:ascii="Times New Roman" w:hAnsi="Times New Roman"/>
                <w:sz w:val="24"/>
                <w:szCs w:val="24"/>
              </w:rPr>
              <w:t>МДОУ детский сад «Родничок» с. Турочак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BE61" w14:textId="12C50919" w:rsidR="0096202E" w:rsidRDefault="0096202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Кулеба О</w:t>
            </w:r>
            <w:r w:rsidR="00C9492D">
              <w:rPr>
                <w:rFonts w:ascii="Times New Roman" w:hAnsi="Times New Roman"/>
                <w:sz w:val="24"/>
                <w:szCs w:val="24"/>
              </w:rPr>
              <w:t>льга Леонидовна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731E" w14:textId="0DAF8E32" w:rsidR="0096202E" w:rsidRDefault="00DD064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249B" w14:textId="488D9614" w:rsidR="0096202E" w:rsidRPr="00FB7A2B" w:rsidRDefault="00DD064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«Пожарная техника»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D935" w14:textId="77777777" w:rsidR="0096202E" w:rsidRDefault="006C4DC6" w:rsidP="006C4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</w:t>
            </w:r>
          </w:p>
          <w:p w14:paraId="0E979535" w14:textId="2A536FAB" w:rsidR="006C4DC6" w:rsidRPr="006C4DC6" w:rsidRDefault="006C4DC6" w:rsidP="006C4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E42A" w14:textId="77777777" w:rsidR="0096202E" w:rsidRPr="00FB7A2B" w:rsidRDefault="0096202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05E" w:rsidRPr="00FB7A2B" w14:paraId="380EBD78" w14:textId="77777777" w:rsidTr="00791CED">
        <w:trPr>
          <w:trHeight w:val="829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68764" w14:textId="5C71B54E" w:rsidR="0044105E" w:rsidRPr="00FB7A2B" w:rsidRDefault="0044105E" w:rsidP="006970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4BBC9" w14:textId="09573C1C" w:rsidR="0044105E" w:rsidRPr="00FB7A2B" w:rsidRDefault="00B875E6" w:rsidP="0069709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875E6">
              <w:rPr>
                <w:rFonts w:ascii="Times New Roman" w:hAnsi="Times New Roman"/>
                <w:sz w:val="24"/>
                <w:szCs w:val="24"/>
              </w:rPr>
              <w:t>Опыт использования эффективных средств и способов: моделирование ситуаций, максимально приближенных к реальным жизненным условиям, решение проблемных ситуаций и ситуативных задач, инсценирование и драматизация, проектирование, экскурсии, виртуальные путешествия, беседы, встречи с интересными людьми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D0EE" w14:textId="1654F16C" w:rsidR="0044105E" w:rsidRPr="00FB7A2B" w:rsidRDefault="00786D0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D0E">
              <w:rPr>
                <w:rFonts w:ascii="Times New Roman" w:hAnsi="Times New Roman"/>
                <w:sz w:val="24"/>
                <w:szCs w:val="24"/>
              </w:rPr>
              <w:t>МДОУ детский сад «Родничок» с. Турочак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1C2B" w14:textId="6CCDEBBC" w:rsidR="0044105E" w:rsidRPr="00FB7A2B" w:rsidRDefault="0096202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Пензенко Ю</w:t>
            </w:r>
            <w:r w:rsidR="00791CED">
              <w:rPr>
                <w:rFonts w:ascii="Times New Roman" w:hAnsi="Times New Roman"/>
                <w:sz w:val="24"/>
                <w:szCs w:val="24"/>
              </w:rPr>
              <w:t>лия Сергеевна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 w:rsidR="00791CE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логопед</w:t>
            </w:r>
            <w:r w:rsidR="00791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CED">
              <w:rPr>
                <w:rFonts w:ascii="Times New Roman" w:hAnsi="Times New Roman"/>
                <w:sz w:val="24"/>
                <w:szCs w:val="24"/>
              </w:rPr>
              <w:t>МДОУ д/с «Родничок»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7210" w14:textId="4756E64B" w:rsidR="0044105E" w:rsidRPr="00FB7A2B" w:rsidRDefault="008763CA" w:rsidP="008763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Подгрупповое л</w:t>
            </w:r>
            <w:r w:rsidR="0096202E">
              <w:rPr>
                <w:rFonts w:ascii="Times New Roman" w:hAnsi="Times New Roman"/>
                <w:sz w:val="24"/>
                <w:szCs w:val="24"/>
              </w:rPr>
              <w:t xml:space="preserve">огопедическое занятие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8763CA">
              <w:rPr>
                <w:rFonts w:ascii="Times New Roman" w:hAnsi="Times New Roman"/>
                <w:sz w:val="24"/>
                <w:szCs w:val="24"/>
              </w:rPr>
              <w:t>детей подготовительной к школе группы (6-7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C4DA" w14:textId="518E757F" w:rsidR="0044105E" w:rsidRPr="00FB7A2B" w:rsidRDefault="0096202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эксперты полиции»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9467" w14:textId="77777777" w:rsidR="0044105E" w:rsidRDefault="00DD064E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</w:t>
            </w:r>
          </w:p>
          <w:p w14:paraId="4CBDAE65" w14:textId="6BCDB14C" w:rsidR="00DD064E" w:rsidRPr="00FB7A2B" w:rsidRDefault="00DD064E" w:rsidP="008763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  <w:r w:rsidR="008763C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324F" w14:textId="334ABC19" w:rsidR="0044105E" w:rsidRPr="00FB7A2B" w:rsidRDefault="006C4DC6" w:rsidP="006970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воспитатели, учителя- логопеды, педагоги- психологи, музыкальные руководители</w:t>
            </w:r>
          </w:p>
        </w:tc>
      </w:tr>
    </w:tbl>
    <w:p w14:paraId="7FC6A072" w14:textId="4B00FAE6" w:rsidR="0044105E" w:rsidRDefault="0044105E" w:rsidP="006970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97F1DC9" w14:textId="77777777" w:rsidR="0044105E" w:rsidRDefault="0044105E" w:rsidP="00E74C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44105E" w:rsidSect="007F4A0A">
      <w:pgSz w:w="16838" w:h="11906" w:orient="landscape"/>
      <w:pgMar w:top="1701" w:right="709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 Unicode MS"/>
    <w:charset w:val="80"/>
    <w:family w:val="swiss"/>
    <w:pitch w:val="variable"/>
  </w:font>
  <w:font w:name="Lohit Hindi">
    <w:altName w:val="DFGothic-EB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6310"/>
    <w:multiLevelType w:val="multilevel"/>
    <w:tmpl w:val="C316C2EE"/>
    <w:lvl w:ilvl="0">
      <w:start w:val="1"/>
      <w:numFmt w:val="decimal"/>
      <w:lvlText w:val="%1."/>
      <w:lvlJc w:val="left"/>
      <w:pPr>
        <w:ind w:left="450" w:hanging="45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9C1742C"/>
    <w:multiLevelType w:val="hybridMultilevel"/>
    <w:tmpl w:val="B5FC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75091"/>
    <w:multiLevelType w:val="hybridMultilevel"/>
    <w:tmpl w:val="F0EAF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375B1"/>
    <w:multiLevelType w:val="hybridMultilevel"/>
    <w:tmpl w:val="92AA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5527E"/>
    <w:multiLevelType w:val="hybridMultilevel"/>
    <w:tmpl w:val="298C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92EED"/>
    <w:multiLevelType w:val="hybridMultilevel"/>
    <w:tmpl w:val="FA263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46B6F"/>
    <w:multiLevelType w:val="hybridMultilevel"/>
    <w:tmpl w:val="E50A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79372">
    <w:abstractNumId w:val="2"/>
  </w:num>
  <w:num w:numId="2" w16cid:durableId="1526407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5004716">
    <w:abstractNumId w:val="5"/>
  </w:num>
  <w:num w:numId="4" w16cid:durableId="267781077">
    <w:abstractNumId w:val="1"/>
  </w:num>
  <w:num w:numId="5" w16cid:durableId="1316379483">
    <w:abstractNumId w:val="4"/>
  </w:num>
  <w:num w:numId="6" w16cid:durableId="1474106492">
    <w:abstractNumId w:val="6"/>
  </w:num>
  <w:num w:numId="7" w16cid:durableId="1342583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2E"/>
    <w:rsid w:val="00006455"/>
    <w:rsid w:val="000072D6"/>
    <w:rsid w:val="00016B41"/>
    <w:rsid w:val="00020608"/>
    <w:rsid w:val="00020CB2"/>
    <w:rsid w:val="000230B8"/>
    <w:rsid w:val="000246CD"/>
    <w:rsid w:val="00033801"/>
    <w:rsid w:val="000414EE"/>
    <w:rsid w:val="0008422E"/>
    <w:rsid w:val="00085D60"/>
    <w:rsid w:val="00091B91"/>
    <w:rsid w:val="000B417C"/>
    <w:rsid w:val="000C4E88"/>
    <w:rsid w:val="000C7CE8"/>
    <w:rsid w:val="000E5294"/>
    <w:rsid w:val="000E5C5C"/>
    <w:rsid w:val="000E7306"/>
    <w:rsid w:val="00101A2E"/>
    <w:rsid w:val="00102597"/>
    <w:rsid w:val="0010494B"/>
    <w:rsid w:val="00111413"/>
    <w:rsid w:val="00122141"/>
    <w:rsid w:val="001458C2"/>
    <w:rsid w:val="00150D9D"/>
    <w:rsid w:val="00157DA7"/>
    <w:rsid w:val="001675FF"/>
    <w:rsid w:val="00193856"/>
    <w:rsid w:val="001A1EE2"/>
    <w:rsid w:val="001B188F"/>
    <w:rsid w:val="001C0515"/>
    <w:rsid w:val="001C4C37"/>
    <w:rsid w:val="001C73BB"/>
    <w:rsid w:val="001D1C6C"/>
    <w:rsid w:val="001D4FE7"/>
    <w:rsid w:val="001E379F"/>
    <w:rsid w:val="00215524"/>
    <w:rsid w:val="00225BE2"/>
    <w:rsid w:val="00227358"/>
    <w:rsid w:val="002372CE"/>
    <w:rsid w:val="00297099"/>
    <w:rsid w:val="00297FF6"/>
    <w:rsid w:val="002A23A0"/>
    <w:rsid w:val="002A7BAD"/>
    <w:rsid w:val="002D042D"/>
    <w:rsid w:val="002E22C3"/>
    <w:rsid w:val="002F15AA"/>
    <w:rsid w:val="00303A84"/>
    <w:rsid w:val="003076E9"/>
    <w:rsid w:val="00322531"/>
    <w:rsid w:val="0032354D"/>
    <w:rsid w:val="003308FC"/>
    <w:rsid w:val="00362EF0"/>
    <w:rsid w:val="0036542B"/>
    <w:rsid w:val="003663F9"/>
    <w:rsid w:val="00367C7D"/>
    <w:rsid w:val="00390241"/>
    <w:rsid w:val="003B10DE"/>
    <w:rsid w:val="003C5ACB"/>
    <w:rsid w:val="003E2FA3"/>
    <w:rsid w:val="003F336C"/>
    <w:rsid w:val="003F4539"/>
    <w:rsid w:val="003F7A83"/>
    <w:rsid w:val="004007EA"/>
    <w:rsid w:val="00422606"/>
    <w:rsid w:val="004239BD"/>
    <w:rsid w:val="00426C23"/>
    <w:rsid w:val="0044105E"/>
    <w:rsid w:val="004476CF"/>
    <w:rsid w:val="004668DD"/>
    <w:rsid w:val="004A5B25"/>
    <w:rsid w:val="004A7D98"/>
    <w:rsid w:val="004B5CE1"/>
    <w:rsid w:val="004C019B"/>
    <w:rsid w:val="004C7287"/>
    <w:rsid w:val="004D33CD"/>
    <w:rsid w:val="004D7833"/>
    <w:rsid w:val="004E055C"/>
    <w:rsid w:val="0050006D"/>
    <w:rsid w:val="00502142"/>
    <w:rsid w:val="00502882"/>
    <w:rsid w:val="00530168"/>
    <w:rsid w:val="00553587"/>
    <w:rsid w:val="00570487"/>
    <w:rsid w:val="005704FF"/>
    <w:rsid w:val="0058556B"/>
    <w:rsid w:val="005A0149"/>
    <w:rsid w:val="005A4FBF"/>
    <w:rsid w:val="005C1818"/>
    <w:rsid w:val="005C7737"/>
    <w:rsid w:val="005D13DF"/>
    <w:rsid w:val="005D5BCC"/>
    <w:rsid w:val="005E3889"/>
    <w:rsid w:val="005E3DFD"/>
    <w:rsid w:val="00600692"/>
    <w:rsid w:val="00614972"/>
    <w:rsid w:val="006277B8"/>
    <w:rsid w:val="00647DBD"/>
    <w:rsid w:val="00687533"/>
    <w:rsid w:val="00692474"/>
    <w:rsid w:val="0069709E"/>
    <w:rsid w:val="006C4DC6"/>
    <w:rsid w:val="006F29B4"/>
    <w:rsid w:val="00703188"/>
    <w:rsid w:val="00706481"/>
    <w:rsid w:val="0071790F"/>
    <w:rsid w:val="00722A5E"/>
    <w:rsid w:val="00722B34"/>
    <w:rsid w:val="007274FA"/>
    <w:rsid w:val="00743046"/>
    <w:rsid w:val="00746284"/>
    <w:rsid w:val="00747592"/>
    <w:rsid w:val="00783F78"/>
    <w:rsid w:val="00786D0E"/>
    <w:rsid w:val="007902A4"/>
    <w:rsid w:val="00791CED"/>
    <w:rsid w:val="00795637"/>
    <w:rsid w:val="007A2B3E"/>
    <w:rsid w:val="007D3ECD"/>
    <w:rsid w:val="007D63CD"/>
    <w:rsid w:val="007E2938"/>
    <w:rsid w:val="007F3A50"/>
    <w:rsid w:val="007F4A0A"/>
    <w:rsid w:val="00810F36"/>
    <w:rsid w:val="00861AA3"/>
    <w:rsid w:val="008633FF"/>
    <w:rsid w:val="00864624"/>
    <w:rsid w:val="00867AE6"/>
    <w:rsid w:val="0087054D"/>
    <w:rsid w:val="00874F23"/>
    <w:rsid w:val="008763CA"/>
    <w:rsid w:val="008817EA"/>
    <w:rsid w:val="00886A2B"/>
    <w:rsid w:val="008A4CE7"/>
    <w:rsid w:val="008D5DE3"/>
    <w:rsid w:val="008E01E8"/>
    <w:rsid w:val="008E6B15"/>
    <w:rsid w:val="008F13D5"/>
    <w:rsid w:val="00915285"/>
    <w:rsid w:val="00916B47"/>
    <w:rsid w:val="00916C36"/>
    <w:rsid w:val="00921A1D"/>
    <w:rsid w:val="00926309"/>
    <w:rsid w:val="0096202E"/>
    <w:rsid w:val="00990C1D"/>
    <w:rsid w:val="0099268B"/>
    <w:rsid w:val="009B44A5"/>
    <w:rsid w:val="009C25D5"/>
    <w:rsid w:val="009C3CB9"/>
    <w:rsid w:val="009D58C1"/>
    <w:rsid w:val="009D7799"/>
    <w:rsid w:val="009F1BDF"/>
    <w:rsid w:val="00A01EF6"/>
    <w:rsid w:val="00A10B39"/>
    <w:rsid w:val="00A16BB2"/>
    <w:rsid w:val="00A238BC"/>
    <w:rsid w:val="00A53FE4"/>
    <w:rsid w:val="00A57F02"/>
    <w:rsid w:val="00A638EE"/>
    <w:rsid w:val="00A74344"/>
    <w:rsid w:val="00A74E4B"/>
    <w:rsid w:val="00A915BD"/>
    <w:rsid w:val="00A96AA1"/>
    <w:rsid w:val="00AA3FB5"/>
    <w:rsid w:val="00AB089D"/>
    <w:rsid w:val="00AD2C53"/>
    <w:rsid w:val="00AF6B00"/>
    <w:rsid w:val="00B10655"/>
    <w:rsid w:val="00B16D48"/>
    <w:rsid w:val="00B21DCD"/>
    <w:rsid w:val="00B32C7B"/>
    <w:rsid w:val="00B35DC3"/>
    <w:rsid w:val="00B4528F"/>
    <w:rsid w:val="00B54A00"/>
    <w:rsid w:val="00B551F0"/>
    <w:rsid w:val="00B761D3"/>
    <w:rsid w:val="00B81D78"/>
    <w:rsid w:val="00B875E6"/>
    <w:rsid w:val="00BA0625"/>
    <w:rsid w:val="00BA17F8"/>
    <w:rsid w:val="00BC423D"/>
    <w:rsid w:val="00BC540D"/>
    <w:rsid w:val="00BC5FEE"/>
    <w:rsid w:val="00BC70FA"/>
    <w:rsid w:val="00BE1D77"/>
    <w:rsid w:val="00BF2C52"/>
    <w:rsid w:val="00C15F11"/>
    <w:rsid w:val="00C41F65"/>
    <w:rsid w:val="00C462D2"/>
    <w:rsid w:val="00C579EE"/>
    <w:rsid w:val="00C6200C"/>
    <w:rsid w:val="00C71EE2"/>
    <w:rsid w:val="00C8010E"/>
    <w:rsid w:val="00C83E36"/>
    <w:rsid w:val="00C9492D"/>
    <w:rsid w:val="00CB2649"/>
    <w:rsid w:val="00CC3B72"/>
    <w:rsid w:val="00CD4AA7"/>
    <w:rsid w:val="00D04853"/>
    <w:rsid w:val="00D23071"/>
    <w:rsid w:val="00D23CF4"/>
    <w:rsid w:val="00D32DEB"/>
    <w:rsid w:val="00D4381E"/>
    <w:rsid w:val="00D5501F"/>
    <w:rsid w:val="00D60063"/>
    <w:rsid w:val="00D60734"/>
    <w:rsid w:val="00D63F6F"/>
    <w:rsid w:val="00D64E5A"/>
    <w:rsid w:val="00D7100F"/>
    <w:rsid w:val="00D72C59"/>
    <w:rsid w:val="00D73945"/>
    <w:rsid w:val="00D86D24"/>
    <w:rsid w:val="00DA79A0"/>
    <w:rsid w:val="00DB164A"/>
    <w:rsid w:val="00DB2DBD"/>
    <w:rsid w:val="00DD064E"/>
    <w:rsid w:val="00DE7A9B"/>
    <w:rsid w:val="00DF49DC"/>
    <w:rsid w:val="00E13390"/>
    <w:rsid w:val="00E263A0"/>
    <w:rsid w:val="00E31484"/>
    <w:rsid w:val="00E4707C"/>
    <w:rsid w:val="00E502DF"/>
    <w:rsid w:val="00E57910"/>
    <w:rsid w:val="00E617D2"/>
    <w:rsid w:val="00E6682D"/>
    <w:rsid w:val="00E74C42"/>
    <w:rsid w:val="00E74C98"/>
    <w:rsid w:val="00E821D9"/>
    <w:rsid w:val="00EC2A72"/>
    <w:rsid w:val="00EC5FD1"/>
    <w:rsid w:val="00ED0928"/>
    <w:rsid w:val="00ED5596"/>
    <w:rsid w:val="00F011F5"/>
    <w:rsid w:val="00F03673"/>
    <w:rsid w:val="00F16C00"/>
    <w:rsid w:val="00F2453C"/>
    <w:rsid w:val="00F32779"/>
    <w:rsid w:val="00F4458D"/>
    <w:rsid w:val="00F63A1D"/>
    <w:rsid w:val="00F66F42"/>
    <w:rsid w:val="00F673C8"/>
    <w:rsid w:val="00F87F33"/>
    <w:rsid w:val="00F9085E"/>
    <w:rsid w:val="00F971A7"/>
    <w:rsid w:val="00FA0C41"/>
    <w:rsid w:val="00FA691C"/>
    <w:rsid w:val="00FB7A2B"/>
    <w:rsid w:val="00FF3B9E"/>
    <w:rsid w:val="00FF6692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1B36"/>
  <w15:docId w15:val="{52C7CDCD-C519-4384-BB26-712394DD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02E"/>
    <w:pPr>
      <w:suppressAutoHyphens/>
    </w:pPr>
    <w:rPr>
      <w:rFonts w:ascii="Calibri" w:eastAsia="Calibri" w:hAnsi="Calibri" w:cs="Times New Roman"/>
      <w:lang w:eastAsia="zh-CN"/>
    </w:rPr>
  </w:style>
  <w:style w:type="paragraph" w:styleId="2">
    <w:name w:val="heading 2"/>
    <w:basedOn w:val="a"/>
    <w:link w:val="20"/>
    <w:uiPriority w:val="9"/>
    <w:qFormat/>
    <w:rsid w:val="004A7D9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422E"/>
    <w:pPr>
      <w:spacing w:after="120"/>
    </w:pPr>
  </w:style>
  <w:style w:type="character" w:customStyle="1" w:styleId="a4">
    <w:name w:val="Основной текст Знак"/>
    <w:basedOn w:val="a0"/>
    <w:link w:val="a3"/>
    <w:rsid w:val="0008422E"/>
    <w:rPr>
      <w:rFonts w:ascii="Calibri" w:eastAsia="Calibri" w:hAnsi="Calibri" w:cs="Times New Roman"/>
      <w:lang w:eastAsia="zh-CN"/>
    </w:rPr>
  </w:style>
  <w:style w:type="paragraph" w:customStyle="1" w:styleId="a5">
    <w:name w:val="Содержимое таблицы"/>
    <w:basedOn w:val="a"/>
    <w:rsid w:val="0008422E"/>
    <w:pPr>
      <w:widowControl w:val="0"/>
      <w:suppressLineNumber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bidi="hi-IN"/>
    </w:rPr>
  </w:style>
  <w:style w:type="paragraph" w:customStyle="1" w:styleId="21">
    <w:name w:val="Название объекта2"/>
    <w:basedOn w:val="a"/>
    <w:next w:val="a"/>
    <w:rsid w:val="0008422E"/>
    <w:pPr>
      <w:widowControl w:val="0"/>
      <w:overflowPunct w:val="0"/>
      <w:autoSpaceDE w:val="0"/>
      <w:spacing w:after="0" w:line="240" w:lineRule="auto"/>
      <w:jc w:val="center"/>
    </w:pPr>
    <w:rPr>
      <w:rFonts w:ascii="Times New Roman CYR" w:eastAsia="DejaVu Sans" w:hAnsi="Times New Roman CYR" w:cs="Lohit Hindi"/>
      <w:b/>
      <w:kern w:val="1"/>
      <w:sz w:val="16"/>
      <w:szCs w:val="24"/>
      <w:lang w:bidi="hi-IN"/>
    </w:rPr>
  </w:style>
  <w:style w:type="paragraph" w:styleId="a6">
    <w:name w:val="Balloon Text"/>
    <w:basedOn w:val="a"/>
    <w:link w:val="a7"/>
    <w:uiPriority w:val="99"/>
    <w:semiHidden/>
    <w:unhideWhenUsed/>
    <w:rsid w:val="0008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22E"/>
    <w:rPr>
      <w:rFonts w:ascii="Tahoma" w:eastAsia="Calibri" w:hAnsi="Tahoma" w:cs="Tahoma"/>
      <w:sz w:val="16"/>
      <w:szCs w:val="16"/>
      <w:lang w:eastAsia="zh-CN"/>
    </w:rPr>
  </w:style>
  <w:style w:type="character" w:customStyle="1" w:styleId="a8">
    <w:name w:val="Основной текст_"/>
    <w:link w:val="1"/>
    <w:rsid w:val="00EC5F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EC5FD1"/>
    <w:pPr>
      <w:widowControl w:val="0"/>
      <w:shd w:val="clear" w:color="auto" w:fill="FFFFFF"/>
      <w:suppressAutoHyphens w:val="0"/>
      <w:spacing w:before="240" w:after="180" w:line="365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9">
    <w:name w:val="List Paragraph"/>
    <w:basedOn w:val="a"/>
    <w:uiPriority w:val="99"/>
    <w:qFormat/>
    <w:rsid w:val="00C6200C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a">
    <w:name w:val="Emphasis"/>
    <w:basedOn w:val="a0"/>
    <w:uiPriority w:val="20"/>
    <w:qFormat/>
    <w:rsid w:val="00CC3B72"/>
    <w:rPr>
      <w:i/>
      <w:iCs/>
    </w:rPr>
  </w:style>
  <w:style w:type="character" w:styleId="ab">
    <w:name w:val="Hyperlink"/>
    <w:basedOn w:val="a0"/>
    <w:uiPriority w:val="99"/>
    <w:unhideWhenUsed/>
    <w:rsid w:val="00CC3B72"/>
    <w:rPr>
      <w:color w:val="0000FF"/>
      <w:u w:val="single"/>
    </w:rPr>
  </w:style>
  <w:style w:type="character" w:customStyle="1" w:styleId="b-pseudo-link">
    <w:name w:val="b-pseudo-link"/>
    <w:basedOn w:val="a0"/>
    <w:rsid w:val="00C579EE"/>
  </w:style>
  <w:style w:type="character" w:customStyle="1" w:styleId="20">
    <w:name w:val="Заголовок 2 Знак"/>
    <w:basedOn w:val="a0"/>
    <w:link w:val="2"/>
    <w:uiPriority w:val="9"/>
    <w:rsid w:val="004A7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39"/>
    <w:rsid w:val="002E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7902A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6F29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link w:val="af"/>
    <w:qFormat/>
    <w:rsid w:val="00E821D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-11">
    <w:name w:val="Цветной список - Акцент 11"/>
    <w:basedOn w:val="a"/>
    <w:uiPriority w:val="99"/>
    <w:rsid w:val="00085D60"/>
    <w:pPr>
      <w:suppressAutoHyphens w:val="0"/>
      <w:ind w:left="720"/>
    </w:pPr>
    <w:rPr>
      <w:rFonts w:eastAsia="Times New Roman" w:cs="Calibri"/>
      <w:lang w:eastAsia="en-US"/>
    </w:rPr>
  </w:style>
  <w:style w:type="character" w:customStyle="1" w:styleId="22">
    <w:name w:val="Основной текст (2)_"/>
    <w:basedOn w:val="a0"/>
    <w:link w:val="23"/>
    <w:rsid w:val="00746284"/>
    <w:rPr>
      <w:rFonts w:ascii="Arial" w:eastAsia="Arial" w:hAnsi="Arial" w:cs="Arial"/>
      <w:b/>
      <w:bCs/>
      <w:color w:val="EBEBEB"/>
      <w:sz w:val="100"/>
      <w:szCs w:val="10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6284"/>
    <w:pPr>
      <w:widowControl w:val="0"/>
      <w:shd w:val="clear" w:color="auto" w:fill="FFFFFF"/>
      <w:suppressAutoHyphens w:val="0"/>
      <w:spacing w:before="50" w:after="1680" w:line="240" w:lineRule="auto"/>
    </w:pPr>
    <w:rPr>
      <w:rFonts w:ascii="Arial" w:eastAsia="Arial" w:hAnsi="Arial" w:cs="Arial"/>
      <w:b/>
      <w:bCs/>
      <w:color w:val="EBEBEB"/>
      <w:sz w:val="100"/>
      <w:szCs w:val="100"/>
      <w:lang w:eastAsia="en-US"/>
    </w:rPr>
  </w:style>
  <w:style w:type="character" w:customStyle="1" w:styleId="af">
    <w:name w:val="Без интервала Знак"/>
    <w:link w:val="ae"/>
    <w:locked/>
    <w:rsid w:val="00FB7A2B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D2B3D-9E6B-4347-8CAF-B9CCC049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User8643</dc:creator>
  <cp:lastModifiedBy>Пользователь</cp:lastModifiedBy>
  <cp:revision>9</cp:revision>
  <cp:lastPrinted>2024-09-05T10:00:00Z</cp:lastPrinted>
  <dcterms:created xsi:type="dcterms:W3CDTF">2025-01-20T00:56:00Z</dcterms:created>
  <dcterms:modified xsi:type="dcterms:W3CDTF">2025-01-21T03:50:00Z</dcterms:modified>
</cp:coreProperties>
</file>