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1F9" w:rsidRPr="00483260" w:rsidRDefault="00F121F9" w:rsidP="00A779C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483260">
        <w:rPr>
          <w:rFonts w:ascii="Times New Roman" w:hAnsi="Times New Roman" w:cs="Times New Roman"/>
          <w:b/>
          <w:sz w:val="52"/>
        </w:rPr>
        <w:t>МОУ «</w:t>
      </w:r>
      <w:proofErr w:type="spellStart"/>
      <w:r w:rsidRPr="00483260">
        <w:rPr>
          <w:rFonts w:ascii="Times New Roman" w:hAnsi="Times New Roman" w:cs="Times New Roman"/>
          <w:b/>
          <w:sz w:val="52"/>
        </w:rPr>
        <w:t>Турочакская</w:t>
      </w:r>
      <w:proofErr w:type="spellEnd"/>
      <w:r w:rsidRPr="00483260">
        <w:rPr>
          <w:rFonts w:ascii="Times New Roman" w:hAnsi="Times New Roman" w:cs="Times New Roman"/>
          <w:b/>
          <w:sz w:val="52"/>
        </w:rPr>
        <w:t xml:space="preserve"> СОШ»</w:t>
      </w:r>
    </w:p>
    <w:p w:rsidR="00F121F9" w:rsidRPr="00483260" w:rsidRDefault="00F121F9" w:rsidP="00A779C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483260">
        <w:rPr>
          <w:rFonts w:ascii="Times New Roman" w:hAnsi="Times New Roman" w:cs="Times New Roman"/>
          <w:b/>
          <w:sz w:val="52"/>
        </w:rPr>
        <w:t>Парад мастер-классов</w:t>
      </w:r>
    </w:p>
    <w:p w:rsidR="00483260" w:rsidRDefault="00F121F9" w:rsidP="00A779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3260">
        <w:rPr>
          <w:rFonts w:ascii="Times New Roman" w:hAnsi="Times New Roman" w:cs="Times New Roman"/>
          <w:b/>
          <w:sz w:val="52"/>
        </w:rPr>
        <w:t>08.06.2018 г.</w:t>
      </w:r>
    </w:p>
    <w:p w:rsidR="00483260" w:rsidRDefault="00483260" w:rsidP="00A779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79CA" w:rsidRPr="00483260" w:rsidRDefault="00A779CA" w:rsidP="00A779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030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9780"/>
        <w:gridCol w:w="1843"/>
        <w:gridCol w:w="1276"/>
        <w:gridCol w:w="1422"/>
      </w:tblGrid>
      <w:tr w:rsidR="00F121F9" w:rsidRPr="00483260" w:rsidTr="00953BC5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21F9" w:rsidRPr="00483260" w:rsidRDefault="00F121F9" w:rsidP="00A779CA">
            <w:pPr>
              <w:pStyle w:val="a3"/>
              <w:snapToGrid w:val="0"/>
              <w:jc w:val="center"/>
              <w:rPr>
                <w:b/>
                <w:bCs/>
                <w:sz w:val="20"/>
                <w:szCs w:val="22"/>
              </w:rPr>
            </w:pPr>
            <w:bookmarkStart w:id="0" w:name="_GoBack"/>
            <w:r w:rsidRPr="00483260">
              <w:rPr>
                <w:b/>
                <w:bCs/>
                <w:sz w:val="20"/>
                <w:szCs w:val="22"/>
              </w:rPr>
              <w:t>№</w:t>
            </w: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21F9" w:rsidRPr="00483260" w:rsidRDefault="00F121F9" w:rsidP="00A779CA">
            <w:pPr>
              <w:pStyle w:val="a3"/>
              <w:snapToGrid w:val="0"/>
              <w:jc w:val="center"/>
              <w:rPr>
                <w:b/>
                <w:bCs/>
                <w:sz w:val="20"/>
                <w:szCs w:val="22"/>
              </w:rPr>
            </w:pPr>
            <w:r w:rsidRPr="00483260">
              <w:rPr>
                <w:b/>
                <w:bCs/>
                <w:sz w:val="20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21F9" w:rsidRPr="00483260" w:rsidRDefault="00F121F9" w:rsidP="00A779CA">
            <w:pPr>
              <w:pStyle w:val="a3"/>
              <w:snapToGrid w:val="0"/>
              <w:jc w:val="center"/>
              <w:rPr>
                <w:b/>
                <w:bCs/>
                <w:sz w:val="20"/>
                <w:szCs w:val="22"/>
              </w:rPr>
            </w:pPr>
            <w:r w:rsidRPr="00483260">
              <w:rPr>
                <w:b/>
                <w:bCs/>
                <w:sz w:val="20"/>
                <w:szCs w:val="22"/>
              </w:rPr>
              <w:t>Ответственный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21F9" w:rsidRPr="00483260" w:rsidRDefault="00F121F9" w:rsidP="00A779CA">
            <w:pPr>
              <w:pStyle w:val="a3"/>
              <w:snapToGrid w:val="0"/>
              <w:jc w:val="center"/>
              <w:rPr>
                <w:b/>
                <w:bCs/>
                <w:sz w:val="20"/>
                <w:szCs w:val="22"/>
              </w:rPr>
            </w:pPr>
            <w:r w:rsidRPr="00483260">
              <w:rPr>
                <w:b/>
                <w:bCs/>
                <w:sz w:val="20"/>
                <w:szCs w:val="22"/>
              </w:rPr>
              <w:t>Время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1F9" w:rsidRPr="00483260" w:rsidRDefault="00F121F9" w:rsidP="00A779CA">
            <w:pPr>
              <w:pStyle w:val="a3"/>
              <w:snapToGrid w:val="0"/>
              <w:jc w:val="center"/>
              <w:rPr>
                <w:b/>
                <w:bCs/>
                <w:sz w:val="20"/>
                <w:szCs w:val="22"/>
              </w:rPr>
            </w:pPr>
            <w:r w:rsidRPr="00483260">
              <w:rPr>
                <w:b/>
                <w:bCs/>
                <w:sz w:val="20"/>
                <w:szCs w:val="22"/>
              </w:rPr>
              <w:t>Место</w:t>
            </w:r>
          </w:p>
        </w:tc>
      </w:tr>
      <w:tr w:rsidR="00F121F9" w:rsidRPr="00483260" w:rsidTr="00953BC5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21F9" w:rsidRPr="00483260" w:rsidRDefault="00F121F9" w:rsidP="00A779CA">
            <w:pPr>
              <w:pStyle w:val="a3"/>
              <w:snapToGrid w:val="0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1.</w:t>
            </w: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21F9" w:rsidRPr="00483260" w:rsidRDefault="00F121F9" w:rsidP="00A779CA">
            <w:pPr>
              <w:pStyle w:val="a3"/>
              <w:snapToGrid w:val="0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Встреча гостей. Чай.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21F9" w:rsidRPr="00483260" w:rsidRDefault="00F121F9" w:rsidP="00A779CA">
            <w:pPr>
              <w:pStyle w:val="a3"/>
              <w:snapToGrid w:val="0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Евстропова Т. 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21F9" w:rsidRPr="00483260" w:rsidRDefault="00F121F9" w:rsidP="00A779CA">
            <w:pPr>
              <w:pStyle w:val="a3"/>
              <w:snapToGrid w:val="0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09.00 – 09.45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E33" w:rsidRPr="00483260" w:rsidRDefault="00893E33" w:rsidP="00A779CA">
            <w:pPr>
              <w:pStyle w:val="a3"/>
              <w:snapToGrid w:val="0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Блок А II этаж</w:t>
            </w:r>
          </w:p>
          <w:p w:rsidR="00F121F9" w:rsidRPr="00483260" w:rsidRDefault="00893E33" w:rsidP="00A779CA">
            <w:pPr>
              <w:pStyle w:val="a3"/>
              <w:snapToGrid w:val="0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 xml:space="preserve"> </w:t>
            </w:r>
            <w:proofErr w:type="spellStart"/>
            <w:r w:rsidRPr="00483260">
              <w:rPr>
                <w:bCs/>
                <w:sz w:val="20"/>
                <w:szCs w:val="22"/>
              </w:rPr>
              <w:t>каб</w:t>
            </w:r>
            <w:proofErr w:type="spellEnd"/>
            <w:r w:rsidRPr="00483260">
              <w:rPr>
                <w:bCs/>
                <w:sz w:val="20"/>
                <w:szCs w:val="22"/>
              </w:rPr>
              <w:t>. № 29</w:t>
            </w:r>
          </w:p>
        </w:tc>
      </w:tr>
      <w:tr w:rsidR="00F121F9" w:rsidRPr="00483260" w:rsidTr="00913D90"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121F9" w:rsidRPr="00483260" w:rsidRDefault="00F121F9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2.</w:t>
            </w: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21F9" w:rsidRPr="00483260" w:rsidRDefault="00F121F9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Мастер-класс</w:t>
            </w:r>
          </w:p>
          <w:p w:rsidR="00F121F9" w:rsidRPr="00483260" w:rsidRDefault="00F121F9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Тема: Профилактика профессионального выгорания педагогов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21F9" w:rsidRPr="00483260" w:rsidRDefault="00F121F9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proofErr w:type="spellStart"/>
            <w:r w:rsidRPr="00483260">
              <w:rPr>
                <w:bCs/>
                <w:sz w:val="20"/>
                <w:szCs w:val="22"/>
              </w:rPr>
              <w:t>Привороцкая</w:t>
            </w:r>
            <w:proofErr w:type="spellEnd"/>
            <w:r w:rsidRPr="00483260">
              <w:rPr>
                <w:bCs/>
                <w:sz w:val="20"/>
                <w:szCs w:val="22"/>
              </w:rPr>
              <w:t xml:space="preserve"> Е. Г.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121F9" w:rsidRPr="00483260" w:rsidRDefault="006C01FE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10.00 – 10.25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E33" w:rsidRPr="00483260" w:rsidRDefault="00893E33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Блок А III этаж</w:t>
            </w:r>
          </w:p>
          <w:p w:rsidR="00F121F9" w:rsidRPr="00483260" w:rsidRDefault="00893E33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 xml:space="preserve"> </w:t>
            </w:r>
            <w:proofErr w:type="spellStart"/>
            <w:r w:rsidRPr="00483260">
              <w:rPr>
                <w:bCs/>
                <w:sz w:val="20"/>
                <w:szCs w:val="22"/>
              </w:rPr>
              <w:t>каб</w:t>
            </w:r>
            <w:proofErr w:type="spellEnd"/>
            <w:r w:rsidRPr="00483260">
              <w:rPr>
                <w:bCs/>
                <w:sz w:val="20"/>
                <w:szCs w:val="22"/>
              </w:rPr>
              <w:t xml:space="preserve">. № </w:t>
            </w:r>
            <w:r w:rsidR="00CF1DC3" w:rsidRPr="00483260">
              <w:rPr>
                <w:bCs/>
                <w:sz w:val="20"/>
                <w:szCs w:val="22"/>
              </w:rPr>
              <w:t>35</w:t>
            </w:r>
          </w:p>
        </w:tc>
      </w:tr>
      <w:tr w:rsidR="00F121F9" w:rsidRPr="00483260" w:rsidTr="00913D90">
        <w:tc>
          <w:tcPr>
            <w:tcW w:w="709" w:type="dxa"/>
            <w:vMerge/>
            <w:tcBorders>
              <w:left w:val="single" w:sz="2" w:space="0" w:color="000000"/>
              <w:right w:val="nil"/>
            </w:tcBorders>
          </w:tcPr>
          <w:p w:rsidR="00F121F9" w:rsidRPr="00483260" w:rsidRDefault="00F121F9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21F9" w:rsidRPr="00483260" w:rsidRDefault="00F121F9" w:rsidP="00F121F9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Мастер-класс</w:t>
            </w:r>
          </w:p>
          <w:p w:rsidR="00F121F9" w:rsidRPr="00483260" w:rsidRDefault="00F121F9" w:rsidP="00E5763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 xml:space="preserve">Тема: </w:t>
            </w:r>
            <w:r w:rsidR="00E57635" w:rsidRPr="00483260">
              <w:rPr>
                <w:bCs/>
                <w:sz w:val="20"/>
                <w:szCs w:val="22"/>
              </w:rPr>
              <w:t>Учебная проектная деятельность как средство повышения познавательного интереса обучающихся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21F9" w:rsidRPr="00483260" w:rsidRDefault="00E57635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Авдеева Л. Ф.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right w:val="nil"/>
            </w:tcBorders>
          </w:tcPr>
          <w:p w:rsidR="00F121F9" w:rsidRPr="00483260" w:rsidRDefault="00F121F9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1F9" w:rsidRPr="00483260" w:rsidRDefault="008C7858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Блок А</w:t>
            </w:r>
            <w:r w:rsidR="00F121F9" w:rsidRPr="00483260">
              <w:rPr>
                <w:bCs/>
                <w:sz w:val="20"/>
                <w:szCs w:val="22"/>
              </w:rPr>
              <w:t xml:space="preserve"> </w:t>
            </w:r>
            <w:r w:rsidRPr="00483260">
              <w:rPr>
                <w:bCs/>
                <w:sz w:val="20"/>
                <w:szCs w:val="22"/>
                <w:lang w:val="en-US"/>
              </w:rPr>
              <w:t>I</w:t>
            </w:r>
            <w:r w:rsidR="00F121F9" w:rsidRPr="00483260">
              <w:rPr>
                <w:bCs/>
                <w:sz w:val="20"/>
                <w:szCs w:val="22"/>
              </w:rPr>
              <w:t xml:space="preserve"> этаж</w:t>
            </w:r>
          </w:p>
          <w:p w:rsidR="00F121F9" w:rsidRPr="00483260" w:rsidRDefault="00F121F9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 xml:space="preserve"> </w:t>
            </w:r>
            <w:proofErr w:type="spellStart"/>
            <w:r w:rsidRPr="00483260">
              <w:rPr>
                <w:bCs/>
                <w:sz w:val="20"/>
                <w:szCs w:val="22"/>
              </w:rPr>
              <w:t>каб</w:t>
            </w:r>
            <w:proofErr w:type="spellEnd"/>
            <w:r w:rsidRPr="00483260">
              <w:rPr>
                <w:bCs/>
                <w:sz w:val="20"/>
                <w:szCs w:val="22"/>
              </w:rPr>
              <w:t>. №</w:t>
            </w:r>
            <w:r w:rsidR="008C7858" w:rsidRPr="00483260">
              <w:rPr>
                <w:bCs/>
                <w:sz w:val="20"/>
                <w:szCs w:val="22"/>
              </w:rPr>
              <w:t xml:space="preserve"> 1</w:t>
            </w:r>
          </w:p>
        </w:tc>
      </w:tr>
      <w:tr w:rsidR="00F121F9" w:rsidRPr="00483260" w:rsidTr="00953BC5"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121F9" w:rsidRPr="00483260" w:rsidRDefault="00F121F9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21F9" w:rsidRPr="00483260" w:rsidRDefault="00F121F9" w:rsidP="00F121F9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Мастер-класс</w:t>
            </w:r>
          </w:p>
          <w:p w:rsidR="00F121F9" w:rsidRPr="00483260" w:rsidRDefault="00F121F9" w:rsidP="00F121F9">
            <w:pPr>
              <w:pStyle w:val="a3"/>
              <w:snapToGrid w:val="0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Тема: Формула разрешения школьных …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21F9" w:rsidRPr="00483260" w:rsidRDefault="00F121F9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Евстропова Т. И.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121F9" w:rsidRPr="00483260" w:rsidRDefault="00F121F9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1F9" w:rsidRPr="00483260" w:rsidRDefault="008C7858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Блок А</w:t>
            </w:r>
            <w:r w:rsidR="00F121F9" w:rsidRPr="00483260">
              <w:rPr>
                <w:bCs/>
                <w:sz w:val="20"/>
                <w:szCs w:val="22"/>
              </w:rPr>
              <w:t xml:space="preserve"> II этаж </w:t>
            </w:r>
          </w:p>
          <w:p w:rsidR="00F121F9" w:rsidRPr="00483260" w:rsidRDefault="00F121F9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proofErr w:type="spellStart"/>
            <w:r w:rsidRPr="00483260">
              <w:rPr>
                <w:bCs/>
                <w:sz w:val="20"/>
                <w:szCs w:val="22"/>
              </w:rPr>
              <w:t>каб</w:t>
            </w:r>
            <w:proofErr w:type="spellEnd"/>
            <w:r w:rsidRPr="00483260">
              <w:rPr>
                <w:bCs/>
                <w:sz w:val="20"/>
                <w:szCs w:val="22"/>
              </w:rPr>
              <w:t>. № 21</w:t>
            </w:r>
          </w:p>
        </w:tc>
      </w:tr>
      <w:tr w:rsidR="00A779CA" w:rsidRPr="00483260" w:rsidTr="00893E33"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A779CA" w:rsidRPr="00483260" w:rsidRDefault="00A779CA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3.</w:t>
            </w: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779CA" w:rsidRPr="00483260" w:rsidRDefault="00A779CA" w:rsidP="00F121F9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Мастер-класс</w:t>
            </w:r>
          </w:p>
          <w:p w:rsidR="00A779CA" w:rsidRPr="00483260" w:rsidRDefault="00A779CA" w:rsidP="00F121F9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Тема: Давайте познакомимся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779CA" w:rsidRPr="00483260" w:rsidRDefault="00A779CA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Костина Г. В.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A779CA" w:rsidRPr="00483260" w:rsidRDefault="00A779CA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10.35 – 11.00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9CA" w:rsidRPr="00483260" w:rsidRDefault="00A779CA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Блок А I</w:t>
            </w:r>
            <w:r w:rsidRPr="00483260">
              <w:rPr>
                <w:bCs/>
                <w:sz w:val="20"/>
                <w:szCs w:val="22"/>
                <w:lang w:val="en-US"/>
              </w:rPr>
              <w:t>I</w:t>
            </w:r>
            <w:r w:rsidRPr="00483260">
              <w:rPr>
                <w:bCs/>
                <w:sz w:val="20"/>
                <w:szCs w:val="22"/>
              </w:rPr>
              <w:t>I этаж</w:t>
            </w:r>
          </w:p>
          <w:p w:rsidR="00A779CA" w:rsidRPr="00483260" w:rsidRDefault="00A779CA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 xml:space="preserve"> </w:t>
            </w:r>
            <w:proofErr w:type="spellStart"/>
            <w:r w:rsidRPr="00483260">
              <w:rPr>
                <w:bCs/>
                <w:sz w:val="20"/>
                <w:szCs w:val="22"/>
              </w:rPr>
              <w:t>каб</w:t>
            </w:r>
            <w:proofErr w:type="spellEnd"/>
            <w:r w:rsidRPr="00483260">
              <w:rPr>
                <w:bCs/>
                <w:sz w:val="20"/>
                <w:szCs w:val="22"/>
              </w:rPr>
              <w:t>. № 31</w:t>
            </w:r>
          </w:p>
        </w:tc>
      </w:tr>
      <w:tr w:rsidR="00A779CA" w:rsidRPr="00483260" w:rsidTr="00893E33">
        <w:tc>
          <w:tcPr>
            <w:tcW w:w="709" w:type="dxa"/>
            <w:vMerge/>
            <w:tcBorders>
              <w:left w:val="single" w:sz="2" w:space="0" w:color="000000"/>
              <w:right w:val="nil"/>
            </w:tcBorders>
          </w:tcPr>
          <w:p w:rsidR="00A779CA" w:rsidRPr="00483260" w:rsidRDefault="00A779CA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79CA" w:rsidRPr="00483260" w:rsidRDefault="00A779CA" w:rsidP="00F121F9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Мастер-класс</w:t>
            </w:r>
          </w:p>
          <w:p w:rsidR="00A779CA" w:rsidRPr="00483260" w:rsidRDefault="00A779CA" w:rsidP="00F121F9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Тема: Приемы и методы, способствующие повышению мотивации к обучению.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779CA" w:rsidRPr="00483260" w:rsidRDefault="00A779CA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Алина И. В.</w:t>
            </w:r>
          </w:p>
          <w:p w:rsidR="00A779CA" w:rsidRPr="00483260" w:rsidRDefault="00A779CA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proofErr w:type="spellStart"/>
            <w:r w:rsidRPr="00483260">
              <w:rPr>
                <w:bCs/>
                <w:sz w:val="20"/>
                <w:szCs w:val="22"/>
              </w:rPr>
              <w:t>Болкунова</w:t>
            </w:r>
            <w:proofErr w:type="spellEnd"/>
            <w:r w:rsidRPr="00483260">
              <w:rPr>
                <w:bCs/>
                <w:sz w:val="20"/>
                <w:szCs w:val="22"/>
              </w:rPr>
              <w:t xml:space="preserve"> Ю. В.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right w:val="nil"/>
            </w:tcBorders>
          </w:tcPr>
          <w:p w:rsidR="00A779CA" w:rsidRPr="00483260" w:rsidRDefault="00A779CA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9CA" w:rsidRPr="00483260" w:rsidRDefault="00A779CA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Блок А I этаж</w:t>
            </w:r>
          </w:p>
          <w:p w:rsidR="00A779CA" w:rsidRPr="00483260" w:rsidRDefault="00A779CA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 xml:space="preserve"> </w:t>
            </w:r>
            <w:proofErr w:type="spellStart"/>
            <w:r w:rsidRPr="00483260">
              <w:rPr>
                <w:bCs/>
                <w:sz w:val="20"/>
                <w:szCs w:val="22"/>
              </w:rPr>
              <w:t>каб</w:t>
            </w:r>
            <w:proofErr w:type="spellEnd"/>
            <w:r w:rsidRPr="00483260">
              <w:rPr>
                <w:bCs/>
                <w:sz w:val="20"/>
                <w:szCs w:val="22"/>
              </w:rPr>
              <w:t>. № 2</w:t>
            </w:r>
          </w:p>
        </w:tc>
      </w:tr>
      <w:tr w:rsidR="00A779CA" w:rsidRPr="00483260" w:rsidTr="00B112ED">
        <w:tc>
          <w:tcPr>
            <w:tcW w:w="709" w:type="dxa"/>
            <w:vMerge/>
            <w:tcBorders>
              <w:left w:val="single" w:sz="2" w:space="0" w:color="000000"/>
              <w:right w:val="nil"/>
            </w:tcBorders>
          </w:tcPr>
          <w:p w:rsidR="00A779CA" w:rsidRPr="00483260" w:rsidRDefault="00A779CA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79CA" w:rsidRPr="00483260" w:rsidRDefault="00A779CA" w:rsidP="00F121F9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Мастер-класс</w:t>
            </w:r>
          </w:p>
          <w:p w:rsidR="00A779CA" w:rsidRPr="00483260" w:rsidRDefault="00A779CA" w:rsidP="00F121F9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Тема: Мнемотехника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779CA" w:rsidRPr="00483260" w:rsidRDefault="00A779CA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Назарова Т. П.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right w:val="nil"/>
            </w:tcBorders>
          </w:tcPr>
          <w:p w:rsidR="00A779CA" w:rsidRPr="00483260" w:rsidRDefault="00A779CA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9CA" w:rsidRPr="00483260" w:rsidRDefault="00A779CA" w:rsidP="008C7858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Блок А I</w:t>
            </w:r>
            <w:r>
              <w:rPr>
                <w:bCs/>
                <w:sz w:val="20"/>
                <w:szCs w:val="22"/>
                <w:lang w:val="en-US"/>
              </w:rPr>
              <w:t>I</w:t>
            </w:r>
            <w:r w:rsidRPr="00483260">
              <w:rPr>
                <w:bCs/>
                <w:sz w:val="20"/>
                <w:szCs w:val="22"/>
              </w:rPr>
              <w:t xml:space="preserve"> этаж</w:t>
            </w:r>
          </w:p>
          <w:p w:rsidR="00A779CA" w:rsidRPr="00483260" w:rsidRDefault="00A779CA" w:rsidP="008C7858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 xml:space="preserve"> </w:t>
            </w:r>
            <w:proofErr w:type="spellStart"/>
            <w:r w:rsidRPr="00483260">
              <w:rPr>
                <w:bCs/>
                <w:sz w:val="20"/>
                <w:szCs w:val="22"/>
              </w:rPr>
              <w:t>каб</w:t>
            </w:r>
            <w:proofErr w:type="spellEnd"/>
            <w:r w:rsidRPr="00483260">
              <w:rPr>
                <w:bCs/>
                <w:sz w:val="20"/>
                <w:szCs w:val="22"/>
              </w:rPr>
              <w:t>. № 23</w:t>
            </w:r>
          </w:p>
        </w:tc>
      </w:tr>
      <w:tr w:rsidR="00A779CA" w:rsidRPr="00483260" w:rsidTr="00893E33"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A779CA" w:rsidRPr="00483260" w:rsidRDefault="00A779CA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79CA" w:rsidRDefault="00A779CA" w:rsidP="00F121F9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Мастер-класс</w:t>
            </w:r>
          </w:p>
          <w:p w:rsidR="00A779CA" w:rsidRPr="00483260" w:rsidRDefault="00A779CA" w:rsidP="00F121F9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Тема: </w:t>
            </w:r>
            <w:proofErr w:type="spellStart"/>
            <w:r w:rsidRPr="00A779CA">
              <w:rPr>
                <w:bCs/>
                <w:sz w:val="20"/>
                <w:szCs w:val="22"/>
              </w:rPr>
              <w:t>Физминутка</w:t>
            </w:r>
            <w:proofErr w:type="spellEnd"/>
            <w:r w:rsidRPr="00A779CA">
              <w:rPr>
                <w:bCs/>
                <w:sz w:val="20"/>
                <w:szCs w:val="22"/>
              </w:rPr>
              <w:t xml:space="preserve"> как средство эмоционального развития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779CA" w:rsidRPr="00483260" w:rsidRDefault="00A779CA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proofErr w:type="spellStart"/>
            <w:r>
              <w:rPr>
                <w:bCs/>
                <w:sz w:val="20"/>
                <w:szCs w:val="22"/>
              </w:rPr>
              <w:t>Манеева</w:t>
            </w:r>
            <w:proofErr w:type="spellEnd"/>
            <w:r>
              <w:rPr>
                <w:bCs/>
                <w:sz w:val="20"/>
                <w:szCs w:val="22"/>
              </w:rPr>
              <w:t xml:space="preserve"> Н. С.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A779CA" w:rsidRPr="00483260" w:rsidRDefault="00A779CA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9CA" w:rsidRPr="00A779CA" w:rsidRDefault="00A779CA" w:rsidP="00A779CA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A779CA">
              <w:rPr>
                <w:bCs/>
                <w:sz w:val="20"/>
                <w:szCs w:val="22"/>
              </w:rPr>
              <w:t xml:space="preserve">Блок А II этаж </w:t>
            </w:r>
          </w:p>
          <w:p w:rsidR="00A779CA" w:rsidRPr="00A779CA" w:rsidRDefault="00A779CA" w:rsidP="00A779CA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proofErr w:type="spellStart"/>
            <w:r w:rsidRPr="00A779CA">
              <w:rPr>
                <w:bCs/>
                <w:sz w:val="20"/>
                <w:szCs w:val="22"/>
              </w:rPr>
              <w:t>каб</w:t>
            </w:r>
            <w:proofErr w:type="spellEnd"/>
            <w:r w:rsidRPr="00A779CA">
              <w:rPr>
                <w:bCs/>
                <w:sz w:val="20"/>
                <w:szCs w:val="22"/>
              </w:rPr>
              <w:t>. № 27</w:t>
            </w:r>
          </w:p>
        </w:tc>
      </w:tr>
      <w:tr w:rsidR="00E57635" w:rsidRPr="00483260" w:rsidTr="00953BC5"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E57635" w:rsidRPr="00483260" w:rsidRDefault="00E57635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4.</w:t>
            </w: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7635" w:rsidRPr="00483260" w:rsidRDefault="00E57635" w:rsidP="00F121F9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Мастер-класс</w:t>
            </w:r>
          </w:p>
          <w:p w:rsidR="00E57635" w:rsidRPr="00483260" w:rsidRDefault="00E57635" w:rsidP="00F121F9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Тема: Отработка навыков составления плана текста по обществознанию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7635" w:rsidRPr="00483260" w:rsidRDefault="00E57635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Котова Я. А.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E57635" w:rsidRPr="00483260" w:rsidRDefault="00E57635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11.10 – 11.35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635" w:rsidRPr="00483260" w:rsidRDefault="00E57635" w:rsidP="008C7858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 xml:space="preserve">Блок А II этаж </w:t>
            </w:r>
          </w:p>
          <w:p w:rsidR="00E57635" w:rsidRPr="00483260" w:rsidRDefault="00E57635" w:rsidP="008C7858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proofErr w:type="spellStart"/>
            <w:r w:rsidRPr="00483260">
              <w:rPr>
                <w:bCs/>
                <w:sz w:val="20"/>
                <w:szCs w:val="22"/>
              </w:rPr>
              <w:t>каб</w:t>
            </w:r>
            <w:proofErr w:type="spellEnd"/>
            <w:r w:rsidRPr="00483260">
              <w:rPr>
                <w:bCs/>
                <w:sz w:val="20"/>
                <w:szCs w:val="22"/>
              </w:rPr>
              <w:t>. № 21</w:t>
            </w:r>
          </w:p>
        </w:tc>
      </w:tr>
      <w:tr w:rsidR="00E57635" w:rsidRPr="00483260" w:rsidTr="00932208">
        <w:tc>
          <w:tcPr>
            <w:tcW w:w="709" w:type="dxa"/>
            <w:vMerge/>
            <w:tcBorders>
              <w:left w:val="single" w:sz="2" w:space="0" w:color="000000"/>
              <w:right w:val="nil"/>
            </w:tcBorders>
          </w:tcPr>
          <w:p w:rsidR="00E57635" w:rsidRPr="00483260" w:rsidRDefault="00E57635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7635" w:rsidRPr="00483260" w:rsidRDefault="00E57635" w:rsidP="00F121F9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Мастер-класс</w:t>
            </w:r>
          </w:p>
          <w:p w:rsidR="00E57635" w:rsidRPr="00483260" w:rsidRDefault="00E57635" w:rsidP="00F121F9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Тема:</w:t>
            </w:r>
            <w:r w:rsidRPr="00483260">
              <w:rPr>
                <w:sz w:val="20"/>
                <w:szCs w:val="22"/>
              </w:rPr>
              <w:t xml:space="preserve"> </w:t>
            </w:r>
            <w:r w:rsidRPr="00483260">
              <w:rPr>
                <w:bCs/>
                <w:sz w:val="20"/>
                <w:szCs w:val="22"/>
              </w:rPr>
              <w:t>Изобразительно-выразительные средства языка. Подготовка к ЕГЭ. Задание № 24.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7635" w:rsidRPr="00483260" w:rsidRDefault="00E57635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Парфенова Н. М.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right w:val="nil"/>
            </w:tcBorders>
          </w:tcPr>
          <w:p w:rsidR="00E57635" w:rsidRPr="00483260" w:rsidRDefault="00E57635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635" w:rsidRPr="00483260" w:rsidRDefault="00E57635" w:rsidP="00953BC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Блок А I</w:t>
            </w:r>
            <w:r w:rsidRPr="00483260">
              <w:rPr>
                <w:bCs/>
                <w:sz w:val="20"/>
                <w:szCs w:val="22"/>
                <w:lang w:val="en-US"/>
              </w:rPr>
              <w:t>I</w:t>
            </w:r>
            <w:r w:rsidRPr="00483260">
              <w:rPr>
                <w:bCs/>
                <w:sz w:val="20"/>
                <w:szCs w:val="22"/>
              </w:rPr>
              <w:t>I этаж</w:t>
            </w:r>
          </w:p>
          <w:p w:rsidR="00E57635" w:rsidRPr="00483260" w:rsidRDefault="00E57635" w:rsidP="008C7858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 xml:space="preserve"> </w:t>
            </w:r>
            <w:proofErr w:type="spellStart"/>
            <w:r w:rsidRPr="00483260">
              <w:rPr>
                <w:bCs/>
                <w:sz w:val="20"/>
                <w:szCs w:val="22"/>
              </w:rPr>
              <w:t>каб</w:t>
            </w:r>
            <w:proofErr w:type="spellEnd"/>
            <w:r w:rsidRPr="00483260">
              <w:rPr>
                <w:bCs/>
                <w:sz w:val="20"/>
                <w:szCs w:val="22"/>
              </w:rPr>
              <w:t>. № 32</w:t>
            </w:r>
          </w:p>
        </w:tc>
      </w:tr>
      <w:tr w:rsidR="00E57635" w:rsidRPr="00483260" w:rsidTr="00483260">
        <w:tc>
          <w:tcPr>
            <w:tcW w:w="709" w:type="dxa"/>
            <w:vMerge/>
            <w:tcBorders>
              <w:left w:val="single" w:sz="2" w:space="0" w:color="000000"/>
              <w:right w:val="nil"/>
            </w:tcBorders>
          </w:tcPr>
          <w:p w:rsidR="00E57635" w:rsidRPr="00483260" w:rsidRDefault="00E57635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7635" w:rsidRPr="00483260" w:rsidRDefault="00E57635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Мастер-класс</w:t>
            </w:r>
          </w:p>
          <w:p w:rsidR="00E57635" w:rsidRPr="00483260" w:rsidRDefault="00E57635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Тема:</w:t>
            </w:r>
            <w:r w:rsidRPr="00483260">
              <w:rPr>
                <w:sz w:val="20"/>
                <w:szCs w:val="22"/>
              </w:rPr>
              <w:t xml:space="preserve"> </w:t>
            </w:r>
            <w:r w:rsidRPr="00483260">
              <w:rPr>
                <w:bCs/>
                <w:sz w:val="20"/>
                <w:szCs w:val="22"/>
              </w:rPr>
              <w:t>Воздействие классической музыки на развитие интеллектуальных способностей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7635" w:rsidRPr="00483260" w:rsidRDefault="00E57635" w:rsidP="00893E33">
            <w:pPr>
              <w:pStyle w:val="a3"/>
              <w:snapToGrid w:val="0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Михайлова Л. В.</w:t>
            </w:r>
          </w:p>
        </w:tc>
        <w:tc>
          <w:tcPr>
            <w:tcW w:w="1276" w:type="dxa"/>
            <w:tcBorders>
              <w:left w:val="single" w:sz="2" w:space="0" w:color="000000"/>
              <w:right w:val="nil"/>
            </w:tcBorders>
          </w:tcPr>
          <w:p w:rsidR="00E57635" w:rsidRPr="00483260" w:rsidRDefault="00E57635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635" w:rsidRPr="00483260" w:rsidRDefault="00E57635" w:rsidP="008C7858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 xml:space="preserve">Блок А II этаж </w:t>
            </w:r>
          </w:p>
          <w:p w:rsidR="00E57635" w:rsidRPr="00483260" w:rsidRDefault="00E57635" w:rsidP="008C7858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proofErr w:type="spellStart"/>
            <w:r w:rsidRPr="00483260">
              <w:rPr>
                <w:bCs/>
                <w:sz w:val="20"/>
                <w:szCs w:val="22"/>
              </w:rPr>
              <w:t>каб</w:t>
            </w:r>
            <w:proofErr w:type="spellEnd"/>
            <w:r w:rsidRPr="00483260">
              <w:rPr>
                <w:bCs/>
                <w:sz w:val="20"/>
                <w:szCs w:val="22"/>
              </w:rPr>
              <w:t>. № 27</w:t>
            </w:r>
          </w:p>
        </w:tc>
      </w:tr>
      <w:tr w:rsidR="00E57635" w:rsidRPr="00483260" w:rsidTr="00483260">
        <w:tc>
          <w:tcPr>
            <w:tcW w:w="709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E57635" w:rsidRPr="00483260" w:rsidRDefault="00E57635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7635" w:rsidRPr="00483260" w:rsidRDefault="00E57635" w:rsidP="00E5763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Мастер-класс</w:t>
            </w:r>
          </w:p>
          <w:p w:rsidR="00E57635" w:rsidRPr="00483260" w:rsidRDefault="00E57635" w:rsidP="00E5763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 xml:space="preserve">Тема: Использование </w:t>
            </w:r>
            <w:proofErr w:type="spellStart"/>
            <w:r w:rsidRPr="00483260">
              <w:rPr>
                <w:bCs/>
                <w:sz w:val="20"/>
                <w:szCs w:val="22"/>
              </w:rPr>
              <w:t>кинезиологических</w:t>
            </w:r>
            <w:proofErr w:type="spellEnd"/>
            <w:r w:rsidRPr="00483260">
              <w:rPr>
                <w:bCs/>
                <w:sz w:val="20"/>
                <w:szCs w:val="22"/>
              </w:rPr>
              <w:t xml:space="preserve"> упражнений при организации </w:t>
            </w:r>
            <w:proofErr w:type="spellStart"/>
            <w:r w:rsidRPr="00483260">
              <w:rPr>
                <w:bCs/>
                <w:sz w:val="20"/>
                <w:szCs w:val="22"/>
              </w:rPr>
              <w:t>физминуток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7635" w:rsidRPr="00483260" w:rsidRDefault="00E57635" w:rsidP="00893E33">
            <w:pPr>
              <w:pStyle w:val="a3"/>
              <w:snapToGrid w:val="0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Назарова Т. П.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E57635" w:rsidRDefault="00E57635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</w:p>
          <w:p w:rsidR="00483260" w:rsidRPr="00483260" w:rsidRDefault="00483260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635" w:rsidRPr="00483260" w:rsidRDefault="00E57635" w:rsidP="00E5763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Блок А I этаж</w:t>
            </w:r>
          </w:p>
          <w:p w:rsidR="00E57635" w:rsidRPr="00483260" w:rsidRDefault="00CF1DC3" w:rsidP="00E57635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 xml:space="preserve"> </w:t>
            </w:r>
            <w:proofErr w:type="spellStart"/>
            <w:r w:rsidRPr="00483260">
              <w:rPr>
                <w:bCs/>
                <w:sz w:val="20"/>
                <w:szCs w:val="22"/>
              </w:rPr>
              <w:t>каб</w:t>
            </w:r>
            <w:proofErr w:type="spellEnd"/>
            <w:r w:rsidRPr="00483260">
              <w:rPr>
                <w:bCs/>
                <w:sz w:val="20"/>
                <w:szCs w:val="22"/>
              </w:rPr>
              <w:t>. № 23</w:t>
            </w:r>
          </w:p>
        </w:tc>
      </w:tr>
      <w:tr w:rsidR="00D25379" w:rsidRPr="00483260" w:rsidTr="00483260"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D25379" w:rsidRPr="00483260" w:rsidRDefault="00D25379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lastRenderedPageBreak/>
              <w:t>5.</w:t>
            </w: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5379" w:rsidRPr="00483260" w:rsidRDefault="00D25379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Мастер-класс</w:t>
            </w:r>
          </w:p>
          <w:p w:rsidR="00D25379" w:rsidRPr="00483260" w:rsidRDefault="00D25379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Тема:</w:t>
            </w:r>
            <w:r w:rsidRPr="00483260">
              <w:rPr>
                <w:sz w:val="20"/>
                <w:szCs w:val="22"/>
              </w:rPr>
              <w:t xml:space="preserve"> </w:t>
            </w:r>
            <w:r w:rsidRPr="00483260">
              <w:rPr>
                <w:bCs/>
                <w:sz w:val="20"/>
                <w:szCs w:val="22"/>
              </w:rPr>
              <w:t>Формирование понятийного аппарата на уроках истории и обществознания как средство повышения интереса к предметам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5379" w:rsidRPr="00483260" w:rsidRDefault="00D25379" w:rsidP="00893E33">
            <w:pPr>
              <w:pStyle w:val="a3"/>
              <w:snapToGrid w:val="0"/>
              <w:rPr>
                <w:bCs/>
                <w:sz w:val="20"/>
                <w:szCs w:val="22"/>
              </w:rPr>
            </w:pPr>
            <w:proofErr w:type="spellStart"/>
            <w:r w:rsidRPr="00483260">
              <w:rPr>
                <w:bCs/>
                <w:sz w:val="20"/>
                <w:szCs w:val="22"/>
              </w:rPr>
              <w:t>Угачева</w:t>
            </w:r>
            <w:proofErr w:type="spellEnd"/>
            <w:r w:rsidRPr="00483260">
              <w:rPr>
                <w:bCs/>
                <w:sz w:val="20"/>
                <w:szCs w:val="22"/>
              </w:rPr>
              <w:t xml:space="preserve"> К. 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D25379" w:rsidRPr="00483260" w:rsidRDefault="006C01FE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11.45 – 12.10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379" w:rsidRPr="00483260" w:rsidRDefault="00D25379" w:rsidP="008C7858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 xml:space="preserve">Блок А II этаж </w:t>
            </w:r>
          </w:p>
          <w:p w:rsidR="00D25379" w:rsidRPr="00483260" w:rsidRDefault="00D25379" w:rsidP="008C7858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proofErr w:type="spellStart"/>
            <w:r w:rsidRPr="00483260">
              <w:rPr>
                <w:bCs/>
                <w:sz w:val="20"/>
                <w:szCs w:val="22"/>
              </w:rPr>
              <w:t>каб</w:t>
            </w:r>
            <w:proofErr w:type="spellEnd"/>
            <w:r w:rsidRPr="00483260">
              <w:rPr>
                <w:bCs/>
                <w:sz w:val="20"/>
                <w:szCs w:val="22"/>
              </w:rPr>
              <w:t>. № 21</w:t>
            </w:r>
          </w:p>
        </w:tc>
      </w:tr>
      <w:tr w:rsidR="00D25379" w:rsidRPr="00483260" w:rsidTr="00AE6F5B">
        <w:tc>
          <w:tcPr>
            <w:tcW w:w="709" w:type="dxa"/>
            <w:vMerge/>
            <w:tcBorders>
              <w:left w:val="single" w:sz="2" w:space="0" w:color="000000"/>
              <w:right w:val="nil"/>
            </w:tcBorders>
          </w:tcPr>
          <w:p w:rsidR="00D25379" w:rsidRPr="00483260" w:rsidRDefault="00D25379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5379" w:rsidRPr="00483260" w:rsidRDefault="00D25379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Мастер-класс</w:t>
            </w:r>
          </w:p>
          <w:p w:rsidR="00D25379" w:rsidRPr="00483260" w:rsidRDefault="00D25379" w:rsidP="00893E33">
            <w:pPr>
              <w:pStyle w:val="a3"/>
              <w:snapToGrid w:val="0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Тема:</w:t>
            </w:r>
            <w:r w:rsidRPr="00483260">
              <w:rPr>
                <w:sz w:val="20"/>
                <w:szCs w:val="22"/>
              </w:rPr>
              <w:t xml:space="preserve"> </w:t>
            </w:r>
            <w:r w:rsidRPr="00483260">
              <w:rPr>
                <w:bCs/>
                <w:sz w:val="20"/>
                <w:szCs w:val="22"/>
              </w:rPr>
              <w:t>Игра как форма проведения урока систематизации и обобщения знаний и умений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5379" w:rsidRPr="00483260" w:rsidRDefault="00D25379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Шевченко А. В.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right w:val="nil"/>
            </w:tcBorders>
          </w:tcPr>
          <w:p w:rsidR="00D25379" w:rsidRPr="00483260" w:rsidRDefault="00D25379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379" w:rsidRPr="00483260" w:rsidRDefault="00D25379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 xml:space="preserve">Блок А </w:t>
            </w:r>
            <w:r w:rsidRPr="00483260">
              <w:rPr>
                <w:bCs/>
                <w:sz w:val="20"/>
                <w:szCs w:val="22"/>
                <w:lang w:val="en-US"/>
              </w:rPr>
              <w:t>I</w:t>
            </w:r>
            <w:r w:rsidRPr="00483260">
              <w:rPr>
                <w:bCs/>
                <w:sz w:val="20"/>
                <w:szCs w:val="22"/>
              </w:rPr>
              <w:t xml:space="preserve"> этаж</w:t>
            </w:r>
          </w:p>
          <w:p w:rsidR="00D25379" w:rsidRPr="00483260" w:rsidRDefault="00D25379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 xml:space="preserve"> </w:t>
            </w:r>
            <w:proofErr w:type="spellStart"/>
            <w:r w:rsidRPr="00483260">
              <w:rPr>
                <w:bCs/>
                <w:sz w:val="20"/>
                <w:szCs w:val="22"/>
              </w:rPr>
              <w:t>каб</w:t>
            </w:r>
            <w:proofErr w:type="spellEnd"/>
            <w:r w:rsidRPr="00483260">
              <w:rPr>
                <w:bCs/>
                <w:sz w:val="20"/>
                <w:szCs w:val="22"/>
              </w:rPr>
              <w:t>. № 1</w:t>
            </w:r>
          </w:p>
        </w:tc>
      </w:tr>
      <w:tr w:rsidR="00D25379" w:rsidRPr="00483260" w:rsidTr="008C69DE">
        <w:tc>
          <w:tcPr>
            <w:tcW w:w="709" w:type="dxa"/>
            <w:vMerge/>
            <w:tcBorders>
              <w:left w:val="single" w:sz="2" w:space="0" w:color="000000"/>
              <w:right w:val="nil"/>
            </w:tcBorders>
          </w:tcPr>
          <w:p w:rsidR="00D25379" w:rsidRPr="00483260" w:rsidRDefault="00D25379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5379" w:rsidRPr="00483260" w:rsidRDefault="00D25379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Мастер-класс</w:t>
            </w:r>
          </w:p>
          <w:p w:rsidR="00D25379" w:rsidRPr="00483260" w:rsidRDefault="00D25379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Тема: 25 способов актуализации знаний на уроке. Прием «Корзинка»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5379" w:rsidRPr="00483260" w:rsidRDefault="00D25379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proofErr w:type="spellStart"/>
            <w:r w:rsidRPr="00483260">
              <w:rPr>
                <w:bCs/>
                <w:sz w:val="20"/>
                <w:szCs w:val="22"/>
              </w:rPr>
              <w:t>Кайгородова</w:t>
            </w:r>
            <w:proofErr w:type="spellEnd"/>
            <w:r w:rsidRPr="00483260">
              <w:rPr>
                <w:bCs/>
                <w:sz w:val="20"/>
                <w:szCs w:val="22"/>
              </w:rPr>
              <w:t xml:space="preserve"> И. А.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right w:val="nil"/>
            </w:tcBorders>
          </w:tcPr>
          <w:p w:rsidR="00D25379" w:rsidRPr="00483260" w:rsidRDefault="00D25379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379" w:rsidRPr="00483260" w:rsidRDefault="00D25379" w:rsidP="008C7858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Блок А III этаж</w:t>
            </w:r>
          </w:p>
          <w:p w:rsidR="00D25379" w:rsidRPr="00483260" w:rsidRDefault="00CF1DC3" w:rsidP="008C7858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 xml:space="preserve"> </w:t>
            </w:r>
            <w:proofErr w:type="spellStart"/>
            <w:r w:rsidRPr="00483260">
              <w:rPr>
                <w:bCs/>
                <w:sz w:val="20"/>
                <w:szCs w:val="22"/>
              </w:rPr>
              <w:t>каб</w:t>
            </w:r>
            <w:proofErr w:type="spellEnd"/>
            <w:r w:rsidRPr="00483260">
              <w:rPr>
                <w:bCs/>
                <w:sz w:val="20"/>
                <w:szCs w:val="22"/>
              </w:rPr>
              <w:t>. № 35</w:t>
            </w:r>
          </w:p>
        </w:tc>
      </w:tr>
      <w:tr w:rsidR="00D25379" w:rsidRPr="00483260" w:rsidTr="008C69DE">
        <w:tc>
          <w:tcPr>
            <w:tcW w:w="709" w:type="dxa"/>
            <w:vMerge/>
            <w:tcBorders>
              <w:left w:val="single" w:sz="2" w:space="0" w:color="000000"/>
              <w:right w:val="nil"/>
            </w:tcBorders>
          </w:tcPr>
          <w:p w:rsidR="00D25379" w:rsidRPr="00483260" w:rsidRDefault="00D25379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5379" w:rsidRPr="00483260" w:rsidRDefault="00D25379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Мастер-класс</w:t>
            </w:r>
          </w:p>
          <w:p w:rsidR="00D25379" w:rsidRPr="00483260" w:rsidRDefault="00D25379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Тема: Анализ географических карт и их сопоставление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5379" w:rsidRPr="00483260" w:rsidRDefault="00D25379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Серых Е. А.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right w:val="nil"/>
            </w:tcBorders>
          </w:tcPr>
          <w:p w:rsidR="00D25379" w:rsidRPr="00483260" w:rsidRDefault="00D25379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379" w:rsidRPr="00483260" w:rsidRDefault="00D25379" w:rsidP="008C7858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Блок А I</w:t>
            </w:r>
            <w:r w:rsidRPr="00483260">
              <w:rPr>
                <w:bCs/>
                <w:sz w:val="20"/>
                <w:szCs w:val="22"/>
                <w:lang w:val="en-US"/>
              </w:rPr>
              <w:t>I</w:t>
            </w:r>
            <w:r w:rsidRPr="00483260">
              <w:rPr>
                <w:bCs/>
                <w:sz w:val="20"/>
                <w:szCs w:val="22"/>
              </w:rPr>
              <w:t>I этаж</w:t>
            </w:r>
          </w:p>
          <w:p w:rsidR="00D25379" w:rsidRPr="00483260" w:rsidRDefault="00D25379" w:rsidP="00483260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 xml:space="preserve"> </w:t>
            </w:r>
            <w:proofErr w:type="spellStart"/>
            <w:r w:rsidRPr="00483260">
              <w:rPr>
                <w:bCs/>
                <w:sz w:val="20"/>
                <w:szCs w:val="22"/>
              </w:rPr>
              <w:t>каб</w:t>
            </w:r>
            <w:proofErr w:type="spellEnd"/>
            <w:r w:rsidRPr="00483260">
              <w:rPr>
                <w:bCs/>
                <w:sz w:val="20"/>
                <w:szCs w:val="22"/>
              </w:rPr>
              <w:t xml:space="preserve">. № 31   </w:t>
            </w:r>
          </w:p>
        </w:tc>
      </w:tr>
      <w:tr w:rsidR="00CF1DC3" w:rsidRPr="00483260" w:rsidTr="00CF1DC3">
        <w:tc>
          <w:tcPr>
            <w:tcW w:w="709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CF1DC3" w:rsidRPr="00483260" w:rsidRDefault="008207DA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6.</w:t>
            </w: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1DC3" w:rsidRPr="00483260" w:rsidRDefault="008207DA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Обед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1DC3" w:rsidRPr="00483260" w:rsidRDefault="008207DA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Евстропова Т.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CF1DC3" w:rsidRPr="00483260" w:rsidRDefault="008207DA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12.30 – 13.00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DC3" w:rsidRPr="00483260" w:rsidRDefault="008207DA" w:rsidP="008C7858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Столовая</w:t>
            </w:r>
          </w:p>
        </w:tc>
      </w:tr>
      <w:tr w:rsidR="00D25379" w:rsidRPr="00483260" w:rsidTr="006C01FE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25379" w:rsidRPr="00483260" w:rsidRDefault="008207DA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7</w:t>
            </w:r>
            <w:r w:rsidR="006C01FE" w:rsidRPr="00483260">
              <w:rPr>
                <w:bCs/>
                <w:sz w:val="20"/>
                <w:szCs w:val="22"/>
              </w:rPr>
              <w:t>.</w:t>
            </w: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5379" w:rsidRPr="00483260" w:rsidRDefault="006C01FE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Круглый стол «Подскажи, как поступить»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5379" w:rsidRPr="00483260" w:rsidRDefault="006C01FE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Евстропова Т.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25379" w:rsidRPr="00483260" w:rsidRDefault="006C01FE" w:rsidP="008207DA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1</w:t>
            </w:r>
            <w:r w:rsidR="008207DA" w:rsidRPr="00483260">
              <w:rPr>
                <w:bCs/>
                <w:sz w:val="20"/>
                <w:szCs w:val="22"/>
              </w:rPr>
              <w:t>3.0</w:t>
            </w:r>
            <w:r w:rsidRPr="00483260">
              <w:rPr>
                <w:bCs/>
                <w:sz w:val="20"/>
                <w:szCs w:val="22"/>
              </w:rPr>
              <w:t>0 – 13.</w:t>
            </w:r>
            <w:r w:rsidR="008207DA" w:rsidRPr="00483260">
              <w:rPr>
                <w:bCs/>
                <w:sz w:val="20"/>
                <w:szCs w:val="22"/>
              </w:rPr>
              <w:t>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1FE" w:rsidRPr="00483260" w:rsidRDefault="006C01FE" w:rsidP="006C01FE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 xml:space="preserve">Блок А II этаж </w:t>
            </w:r>
          </w:p>
          <w:p w:rsidR="00D25379" w:rsidRPr="00483260" w:rsidRDefault="006C01FE" w:rsidP="006C01FE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proofErr w:type="spellStart"/>
            <w:r w:rsidRPr="00483260">
              <w:rPr>
                <w:bCs/>
                <w:sz w:val="20"/>
                <w:szCs w:val="22"/>
              </w:rPr>
              <w:t>каб</w:t>
            </w:r>
            <w:proofErr w:type="spellEnd"/>
            <w:r w:rsidRPr="00483260">
              <w:rPr>
                <w:bCs/>
                <w:sz w:val="20"/>
                <w:szCs w:val="22"/>
              </w:rPr>
              <w:t>. № 27</w:t>
            </w:r>
          </w:p>
        </w:tc>
      </w:tr>
      <w:tr w:rsidR="00D25379" w:rsidRPr="00483260" w:rsidTr="006C01FE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25379" w:rsidRPr="00483260" w:rsidRDefault="008207DA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8</w:t>
            </w:r>
            <w:r w:rsidR="006C01FE" w:rsidRPr="00483260">
              <w:rPr>
                <w:bCs/>
                <w:sz w:val="20"/>
                <w:szCs w:val="22"/>
              </w:rPr>
              <w:t>.</w:t>
            </w: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5379" w:rsidRPr="00483260" w:rsidRDefault="006C01FE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Выступления по творческим темам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5379" w:rsidRPr="00483260" w:rsidRDefault="006C01FE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proofErr w:type="spellStart"/>
            <w:r w:rsidRPr="00483260">
              <w:rPr>
                <w:bCs/>
                <w:sz w:val="20"/>
                <w:szCs w:val="22"/>
              </w:rPr>
              <w:t>Кайгородова</w:t>
            </w:r>
            <w:proofErr w:type="spellEnd"/>
            <w:r w:rsidRPr="00483260">
              <w:rPr>
                <w:bCs/>
                <w:sz w:val="20"/>
                <w:szCs w:val="22"/>
              </w:rPr>
              <w:t xml:space="preserve"> И. А.</w:t>
            </w:r>
          </w:p>
          <w:p w:rsidR="006C01FE" w:rsidRPr="00483260" w:rsidRDefault="006C01FE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Алина И. В.</w:t>
            </w:r>
          </w:p>
          <w:p w:rsidR="006C01FE" w:rsidRPr="00483260" w:rsidRDefault="006C01FE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Дьяконова А. Г.</w:t>
            </w:r>
          </w:p>
          <w:p w:rsidR="006C01FE" w:rsidRPr="00483260" w:rsidRDefault="006C01FE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Шестаков К. В.</w:t>
            </w:r>
          </w:p>
          <w:p w:rsidR="006C01FE" w:rsidRPr="00483260" w:rsidRDefault="006C01FE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proofErr w:type="spellStart"/>
            <w:r w:rsidRPr="00483260">
              <w:rPr>
                <w:bCs/>
                <w:sz w:val="20"/>
                <w:szCs w:val="22"/>
              </w:rPr>
              <w:t>Дрождецкая</w:t>
            </w:r>
            <w:proofErr w:type="spellEnd"/>
            <w:r w:rsidRPr="00483260">
              <w:rPr>
                <w:bCs/>
                <w:sz w:val="20"/>
                <w:szCs w:val="22"/>
              </w:rPr>
              <w:t xml:space="preserve"> С. В.</w:t>
            </w:r>
          </w:p>
          <w:p w:rsidR="006C01FE" w:rsidRPr="00483260" w:rsidRDefault="006C01FE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Тельнова Е. Н.</w:t>
            </w:r>
          </w:p>
          <w:p w:rsidR="006C01FE" w:rsidRPr="00483260" w:rsidRDefault="006C01FE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Гурская А. В.</w:t>
            </w:r>
          </w:p>
          <w:p w:rsidR="006C01FE" w:rsidRPr="00483260" w:rsidRDefault="006C01FE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proofErr w:type="spellStart"/>
            <w:r w:rsidRPr="00483260">
              <w:rPr>
                <w:bCs/>
                <w:sz w:val="20"/>
                <w:szCs w:val="22"/>
              </w:rPr>
              <w:t>Хвостова</w:t>
            </w:r>
            <w:proofErr w:type="spellEnd"/>
            <w:r w:rsidRPr="00483260">
              <w:rPr>
                <w:bCs/>
                <w:sz w:val="20"/>
                <w:szCs w:val="22"/>
              </w:rPr>
              <w:t xml:space="preserve"> И. А.</w:t>
            </w:r>
          </w:p>
          <w:p w:rsidR="006C01FE" w:rsidRPr="00483260" w:rsidRDefault="006C01FE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proofErr w:type="spellStart"/>
            <w:r w:rsidRPr="00483260">
              <w:rPr>
                <w:bCs/>
                <w:sz w:val="20"/>
                <w:szCs w:val="22"/>
              </w:rPr>
              <w:t>Заболотнова</w:t>
            </w:r>
            <w:proofErr w:type="spellEnd"/>
            <w:r w:rsidRPr="00483260">
              <w:rPr>
                <w:bCs/>
                <w:sz w:val="20"/>
                <w:szCs w:val="22"/>
              </w:rPr>
              <w:t xml:space="preserve"> Л. В.</w:t>
            </w:r>
          </w:p>
          <w:p w:rsidR="006C01FE" w:rsidRPr="00483260" w:rsidRDefault="006C01FE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proofErr w:type="spellStart"/>
            <w:r w:rsidRPr="00483260">
              <w:rPr>
                <w:bCs/>
                <w:sz w:val="20"/>
                <w:szCs w:val="22"/>
              </w:rPr>
              <w:t>Шонкоров</w:t>
            </w:r>
            <w:proofErr w:type="spellEnd"/>
            <w:r w:rsidRPr="00483260">
              <w:rPr>
                <w:bCs/>
                <w:sz w:val="20"/>
                <w:szCs w:val="22"/>
              </w:rPr>
              <w:t xml:space="preserve"> Ч. В.</w:t>
            </w:r>
          </w:p>
          <w:p w:rsidR="006C01FE" w:rsidRPr="00483260" w:rsidRDefault="006C01FE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proofErr w:type="spellStart"/>
            <w:r w:rsidRPr="00483260">
              <w:rPr>
                <w:bCs/>
                <w:sz w:val="20"/>
                <w:szCs w:val="22"/>
              </w:rPr>
              <w:t>Акпыжаева</w:t>
            </w:r>
            <w:proofErr w:type="spellEnd"/>
            <w:r w:rsidRPr="00483260">
              <w:rPr>
                <w:bCs/>
                <w:sz w:val="20"/>
                <w:szCs w:val="22"/>
              </w:rPr>
              <w:t xml:space="preserve"> Е. М.</w:t>
            </w:r>
          </w:p>
          <w:p w:rsidR="006C01FE" w:rsidRPr="00483260" w:rsidRDefault="006C01FE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proofErr w:type="spellStart"/>
            <w:r w:rsidRPr="00483260">
              <w:rPr>
                <w:bCs/>
                <w:sz w:val="20"/>
                <w:szCs w:val="22"/>
              </w:rPr>
              <w:t>Акпыжаева</w:t>
            </w:r>
            <w:proofErr w:type="spellEnd"/>
            <w:r w:rsidRPr="00483260">
              <w:rPr>
                <w:bCs/>
                <w:sz w:val="20"/>
                <w:szCs w:val="22"/>
              </w:rPr>
              <w:t xml:space="preserve"> М. М.</w:t>
            </w:r>
          </w:p>
          <w:p w:rsidR="006C01FE" w:rsidRPr="00483260" w:rsidRDefault="006C01FE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Щетинина М. А.</w:t>
            </w:r>
          </w:p>
          <w:p w:rsidR="006C01FE" w:rsidRPr="00483260" w:rsidRDefault="006C01FE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proofErr w:type="spellStart"/>
            <w:r w:rsidRPr="00483260">
              <w:rPr>
                <w:bCs/>
                <w:sz w:val="20"/>
                <w:szCs w:val="22"/>
              </w:rPr>
              <w:t>Тарбаганова</w:t>
            </w:r>
            <w:proofErr w:type="spellEnd"/>
            <w:r w:rsidRPr="00483260">
              <w:rPr>
                <w:bCs/>
                <w:sz w:val="20"/>
                <w:szCs w:val="22"/>
              </w:rPr>
              <w:t xml:space="preserve"> Н.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25379" w:rsidRPr="00483260" w:rsidRDefault="006C01FE" w:rsidP="008207DA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13.</w:t>
            </w:r>
            <w:r w:rsidR="008207DA" w:rsidRPr="00483260">
              <w:rPr>
                <w:bCs/>
                <w:sz w:val="20"/>
                <w:szCs w:val="22"/>
              </w:rPr>
              <w:t>40</w:t>
            </w:r>
            <w:r w:rsidRPr="00483260">
              <w:rPr>
                <w:bCs/>
                <w:sz w:val="20"/>
                <w:szCs w:val="22"/>
              </w:rPr>
              <w:t xml:space="preserve"> – 14.</w:t>
            </w:r>
            <w:r w:rsidR="008207DA" w:rsidRPr="00483260">
              <w:rPr>
                <w:bCs/>
                <w:sz w:val="20"/>
                <w:szCs w:val="22"/>
              </w:rPr>
              <w:t>4</w:t>
            </w:r>
            <w:r w:rsidRPr="00483260">
              <w:rPr>
                <w:bCs/>
                <w:sz w:val="20"/>
                <w:szCs w:val="22"/>
              </w:rPr>
              <w:t>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1FE" w:rsidRPr="00483260" w:rsidRDefault="006C01FE" w:rsidP="006C01FE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 xml:space="preserve">Блок А II этаж </w:t>
            </w:r>
          </w:p>
          <w:p w:rsidR="00D25379" w:rsidRPr="00483260" w:rsidRDefault="006C01FE" w:rsidP="006C01FE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proofErr w:type="spellStart"/>
            <w:r w:rsidRPr="00483260">
              <w:rPr>
                <w:bCs/>
                <w:sz w:val="20"/>
                <w:szCs w:val="22"/>
              </w:rPr>
              <w:t>каб</w:t>
            </w:r>
            <w:proofErr w:type="spellEnd"/>
            <w:r w:rsidRPr="00483260">
              <w:rPr>
                <w:bCs/>
                <w:sz w:val="20"/>
                <w:szCs w:val="22"/>
              </w:rPr>
              <w:t>. № 21</w:t>
            </w:r>
          </w:p>
        </w:tc>
      </w:tr>
      <w:tr w:rsidR="006C01FE" w:rsidRPr="00483260" w:rsidTr="006C01FE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C01FE" w:rsidRPr="00483260" w:rsidRDefault="008207DA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9</w:t>
            </w:r>
            <w:r w:rsidR="006C01FE" w:rsidRPr="00483260">
              <w:rPr>
                <w:bCs/>
                <w:sz w:val="20"/>
                <w:szCs w:val="22"/>
              </w:rPr>
              <w:t>.</w:t>
            </w:r>
          </w:p>
        </w:tc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6C01FE" w:rsidRPr="00483260" w:rsidRDefault="006C01FE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Закрытие. Награждение.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6C01FE" w:rsidRPr="00483260" w:rsidRDefault="006C01FE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proofErr w:type="spellStart"/>
            <w:r w:rsidRPr="00483260">
              <w:rPr>
                <w:bCs/>
                <w:sz w:val="20"/>
                <w:szCs w:val="22"/>
              </w:rPr>
              <w:t>Болтухин</w:t>
            </w:r>
            <w:proofErr w:type="spellEnd"/>
            <w:r w:rsidRPr="00483260">
              <w:rPr>
                <w:bCs/>
                <w:sz w:val="20"/>
                <w:szCs w:val="22"/>
              </w:rPr>
              <w:t xml:space="preserve"> А. Н.</w:t>
            </w:r>
          </w:p>
          <w:p w:rsidR="006C01FE" w:rsidRPr="00483260" w:rsidRDefault="006C01FE" w:rsidP="00893E33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Евстропова Т.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C01FE" w:rsidRPr="00483260" w:rsidRDefault="006C01FE" w:rsidP="008207DA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>14.</w:t>
            </w:r>
            <w:r w:rsidR="008207DA" w:rsidRPr="00483260">
              <w:rPr>
                <w:bCs/>
                <w:sz w:val="20"/>
                <w:szCs w:val="22"/>
              </w:rPr>
              <w:t>5</w:t>
            </w:r>
            <w:r w:rsidRPr="00483260">
              <w:rPr>
                <w:bCs/>
                <w:sz w:val="20"/>
                <w:szCs w:val="22"/>
              </w:rPr>
              <w:t>0 – 15.00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1FE" w:rsidRPr="00483260" w:rsidRDefault="006C01FE" w:rsidP="006C01FE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r w:rsidRPr="00483260">
              <w:rPr>
                <w:bCs/>
                <w:sz w:val="20"/>
                <w:szCs w:val="22"/>
              </w:rPr>
              <w:t xml:space="preserve">Блок А II этаж </w:t>
            </w:r>
          </w:p>
          <w:p w:rsidR="006C01FE" w:rsidRPr="00483260" w:rsidRDefault="006C01FE" w:rsidP="006C01FE">
            <w:pPr>
              <w:pStyle w:val="a3"/>
              <w:snapToGrid w:val="0"/>
              <w:spacing w:line="276" w:lineRule="auto"/>
              <w:rPr>
                <w:bCs/>
                <w:sz w:val="20"/>
                <w:szCs w:val="22"/>
              </w:rPr>
            </w:pPr>
            <w:proofErr w:type="spellStart"/>
            <w:r w:rsidRPr="00483260">
              <w:rPr>
                <w:bCs/>
                <w:sz w:val="20"/>
                <w:szCs w:val="22"/>
              </w:rPr>
              <w:t>каб</w:t>
            </w:r>
            <w:proofErr w:type="spellEnd"/>
            <w:r w:rsidRPr="00483260">
              <w:rPr>
                <w:bCs/>
                <w:sz w:val="20"/>
                <w:szCs w:val="22"/>
              </w:rPr>
              <w:t>. № 21</w:t>
            </w:r>
          </w:p>
        </w:tc>
      </w:tr>
      <w:bookmarkEnd w:id="0"/>
    </w:tbl>
    <w:p w:rsidR="00F121F9" w:rsidRPr="00F121F9" w:rsidRDefault="00F121F9" w:rsidP="00F121F9">
      <w:pPr>
        <w:jc w:val="center"/>
        <w:rPr>
          <w:rFonts w:ascii="Times New Roman" w:hAnsi="Times New Roman" w:cs="Times New Roman"/>
          <w:sz w:val="24"/>
        </w:rPr>
      </w:pPr>
    </w:p>
    <w:sectPr w:rsidR="00F121F9" w:rsidRPr="00F121F9" w:rsidSect="00F121F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48"/>
    <w:rsid w:val="00483260"/>
    <w:rsid w:val="006C01FE"/>
    <w:rsid w:val="008207DA"/>
    <w:rsid w:val="00893E33"/>
    <w:rsid w:val="008C7858"/>
    <w:rsid w:val="008D0748"/>
    <w:rsid w:val="00A779CA"/>
    <w:rsid w:val="00CF0FB8"/>
    <w:rsid w:val="00CF1DC3"/>
    <w:rsid w:val="00D25379"/>
    <w:rsid w:val="00E57635"/>
    <w:rsid w:val="00F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EFB9"/>
  <w15:chartTrackingRefBased/>
  <w15:docId w15:val="{67386083-3EC5-41DC-8D2B-09AF9CF2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121F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483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2018-06-06T04:46:00Z</cp:lastPrinted>
  <dcterms:created xsi:type="dcterms:W3CDTF">2018-06-04T02:49:00Z</dcterms:created>
  <dcterms:modified xsi:type="dcterms:W3CDTF">2018-06-06T04:47:00Z</dcterms:modified>
</cp:coreProperties>
</file>