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7D" w:rsidRPr="00DB343C" w:rsidRDefault="008834E9" w:rsidP="00DB343C">
      <w:pPr>
        <w:jc w:val="center"/>
        <w:rPr>
          <w:b/>
          <w:sz w:val="28"/>
          <w:szCs w:val="28"/>
        </w:rPr>
      </w:pPr>
      <w:r w:rsidRPr="00DB343C">
        <w:rPr>
          <w:b/>
          <w:sz w:val="28"/>
          <w:szCs w:val="28"/>
        </w:rPr>
        <w:t>Рекомендуемый график проведения школьного этапа Всероссийской олимпиады школьников в 2023-2024 учебном году в МО «Турочакский район»</w:t>
      </w:r>
    </w:p>
    <w:p w:rsidR="00DB343C" w:rsidRDefault="00DB343C" w:rsidP="00DB343C">
      <w:pPr>
        <w:jc w:val="center"/>
      </w:pPr>
    </w:p>
    <w:tbl>
      <w:tblPr>
        <w:tblW w:w="7666" w:type="dxa"/>
        <w:tblLook w:val="04A0" w:firstRow="1" w:lastRow="0" w:firstColumn="1" w:lastColumn="0" w:noHBand="0" w:noVBand="1"/>
      </w:tblPr>
      <w:tblGrid>
        <w:gridCol w:w="846"/>
        <w:gridCol w:w="2920"/>
        <w:gridCol w:w="3900"/>
      </w:tblGrid>
      <w:tr w:rsidR="00DB343C" w:rsidRPr="008834E9" w:rsidTr="004707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3C" w:rsidRPr="008834E9" w:rsidRDefault="00DB343C" w:rsidP="00883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3C" w:rsidRPr="008834E9" w:rsidRDefault="00DB343C" w:rsidP="00883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3C" w:rsidRPr="008834E9" w:rsidRDefault="00DB343C" w:rsidP="00883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 сентября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 октября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7E7C1F" w:rsidRPr="008834E9" w:rsidTr="007E7C1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ОБЖ/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834E9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Алтайский язык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Биология/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834E9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Алтайская литература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ИГА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 (МХК)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(7-11 классы)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(4-6 классы)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</w:tr>
      <w:tr w:rsidR="007E7C1F" w:rsidRPr="008834E9" w:rsidTr="007E7C1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1F" w:rsidRPr="008834E9" w:rsidRDefault="007E7C1F" w:rsidP="007E7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4E9">
              <w:rPr>
                <w:rFonts w:ascii="Calibri" w:eastAsia="Times New Roman" w:hAnsi="Calibri" w:cs="Calibri"/>
                <w:color w:val="000000"/>
                <w:lang w:eastAsia="ru-RU"/>
              </w:rPr>
              <w:t>Немецкий язык</w:t>
            </w:r>
          </w:p>
        </w:tc>
      </w:tr>
    </w:tbl>
    <w:p w:rsidR="008834E9" w:rsidRDefault="008834E9"/>
    <w:p w:rsidR="00FD278A" w:rsidRPr="00DB343C" w:rsidRDefault="00FD278A" w:rsidP="00FD278A">
      <w:pPr>
        <w:jc w:val="center"/>
        <w:rPr>
          <w:b/>
          <w:sz w:val="28"/>
          <w:szCs w:val="28"/>
        </w:rPr>
      </w:pPr>
      <w:r w:rsidRPr="00DB343C">
        <w:rPr>
          <w:b/>
          <w:sz w:val="28"/>
          <w:szCs w:val="28"/>
        </w:rPr>
        <w:t xml:space="preserve">Рекомендуемый график проведения школьного этапа </w:t>
      </w:r>
      <w:r>
        <w:rPr>
          <w:b/>
          <w:sz w:val="28"/>
          <w:szCs w:val="28"/>
        </w:rPr>
        <w:t>Региональной</w:t>
      </w:r>
      <w:r w:rsidRPr="00DB343C">
        <w:rPr>
          <w:b/>
          <w:sz w:val="28"/>
          <w:szCs w:val="28"/>
        </w:rPr>
        <w:t xml:space="preserve"> олимпиады школьников в 202</w:t>
      </w:r>
      <w:r w:rsidR="00B16539">
        <w:rPr>
          <w:b/>
          <w:sz w:val="28"/>
          <w:szCs w:val="28"/>
        </w:rPr>
        <w:t>4</w:t>
      </w:r>
      <w:r w:rsidRPr="00DB343C">
        <w:rPr>
          <w:b/>
          <w:sz w:val="28"/>
          <w:szCs w:val="28"/>
        </w:rPr>
        <w:t>-202</w:t>
      </w:r>
      <w:r w:rsidR="00B16539">
        <w:rPr>
          <w:b/>
          <w:sz w:val="28"/>
          <w:szCs w:val="28"/>
        </w:rPr>
        <w:t>5</w:t>
      </w:r>
      <w:r w:rsidRPr="00DB343C">
        <w:rPr>
          <w:b/>
          <w:sz w:val="28"/>
          <w:szCs w:val="28"/>
        </w:rPr>
        <w:t xml:space="preserve"> учебном году в МО «Турочакский район»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846"/>
        <w:gridCol w:w="4536"/>
        <w:gridCol w:w="2268"/>
      </w:tblGrid>
      <w:tr w:rsidR="006D6F12" w:rsidRPr="0047076D" w:rsidTr="006D6F1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12" w:rsidRPr="006D6F12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12" w:rsidRPr="006D6F12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12" w:rsidRPr="006D6F12" w:rsidRDefault="006D6F12" w:rsidP="004707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6F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6D6F12" w:rsidRPr="0047076D" w:rsidTr="00B16539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12" w:rsidRPr="0047076D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12" w:rsidRPr="0047076D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12" w:rsidRPr="0047076D" w:rsidRDefault="006D6F12" w:rsidP="00470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6D6F12" w:rsidRPr="0047076D" w:rsidTr="00B1653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12" w:rsidRPr="0047076D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12" w:rsidRPr="0047076D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12" w:rsidRPr="0047076D" w:rsidRDefault="006D6F12" w:rsidP="00470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6F12" w:rsidRPr="0047076D" w:rsidTr="00B1653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12" w:rsidRPr="0047076D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12" w:rsidRPr="0047076D" w:rsidRDefault="006D6F12" w:rsidP="0047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Горного Алтая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12" w:rsidRPr="0047076D" w:rsidRDefault="006D6F12" w:rsidP="00470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7076D" w:rsidRDefault="0047076D"/>
    <w:p w:rsidR="008834E9" w:rsidRDefault="008834E9"/>
    <w:sectPr w:rsidR="0088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E9"/>
    <w:rsid w:val="0013727D"/>
    <w:rsid w:val="001A40B7"/>
    <w:rsid w:val="0047076D"/>
    <w:rsid w:val="00527920"/>
    <w:rsid w:val="00620BCE"/>
    <w:rsid w:val="006D6F12"/>
    <w:rsid w:val="007E7C1F"/>
    <w:rsid w:val="008834E9"/>
    <w:rsid w:val="00B16539"/>
    <w:rsid w:val="00DB343C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4D8"/>
  <w15:chartTrackingRefBased/>
  <w15:docId w15:val="{F8C5262A-1762-4E1F-84CA-6490B555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Dolgova</cp:lastModifiedBy>
  <cp:revision>2</cp:revision>
  <cp:lastPrinted>2024-09-12T02:21:00Z</cp:lastPrinted>
  <dcterms:created xsi:type="dcterms:W3CDTF">2024-09-12T02:21:00Z</dcterms:created>
  <dcterms:modified xsi:type="dcterms:W3CDTF">2024-09-12T02:21:00Z</dcterms:modified>
</cp:coreProperties>
</file>