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C0FF" w14:textId="1F64EBD7" w:rsidR="00800AD5" w:rsidRPr="00522E2A" w:rsidRDefault="00800AD5" w:rsidP="00800AD5">
      <w:pPr>
        <w:jc w:val="right"/>
      </w:pPr>
      <w:bookmarkStart w:id="0" w:name="_GoBack"/>
      <w:bookmarkEnd w:id="0"/>
      <w:r w:rsidRPr="00522E2A">
        <w:t>Приложение №</w:t>
      </w:r>
      <w:r w:rsidR="002A5B3A">
        <w:t xml:space="preserve"> </w:t>
      </w:r>
      <w:r>
        <w:t>1</w:t>
      </w:r>
    </w:p>
    <w:p w14:paraId="24A092BB" w14:textId="77777777" w:rsidR="002A5B3A" w:rsidRPr="00522E2A" w:rsidRDefault="002A5B3A" w:rsidP="002A5B3A">
      <w:pPr>
        <w:jc w:val="right"/>
      </w:pPr>
      <w:r>
        <w:t>к</w:t>
      </w:r>
      <w:r w:rsidRPr="00522E2A">
        <w:t xml:space="preserve"> приказу  </w:t>
      </w:r>
      <w:r>
        <w:t>У</w:t>
      </w:r>
      <w:r w:rsidRPr="00522E2A">
        <w:t>правления образования</w:t>
      </w:r>
    </w:p>
    <w:p w14:paraId="3F29D5D8" w14:textId="77777777" w:rsidR="002A5B3A" w:rsidRPr="00522E2A" w:rsidRDefault="002A5B3A" w:rsidP="002A5B3A">
      <w:pPr>
        <w:jc w:val="right"/>
      </w:pPr>
      <w:r w:rsidRPr="00522E2A">
        <w:t>Администрации муниципального образования</w:t>
      </w:r>
    </w:p>
    <w:p w14:paraId="42FD8501" w14:textId="77777777" w:rsidR="002A5B3A" w:rsidRPr="00522E2A" w:rsidRDefault="002A5B3A" w:rsidP="002A5B3A">
      <w:pPr>
        <w:jc w:val="right"/>
      </w:pPr>
      <w:r w:rsidRPr="00522E2A">
        <w:t>«Турочакский район»</w:t>
      </w:r>
    </w:p>
    <w:p w14:paraId="12E4406C" w14:textId="03058605" w:rsidR="002A5B3A" w:rsidRDefault="002A5B3A" w:rsidP="002A5B3A">
      <w:pPr>
        <w:jc w:val="right"/>
      </w:pPr>
      <w:r>
        <w:t xml:space="preserve">№ </w:t>
      </w:r>
      <w:r w:rsidR="006665C2">
        <w:t>872 от «14</w:t>
      </w:r>
      <w:r>
        <w:t>» ноября 2024 года</w:t>
      </w:r>
    </w:p>
    <w:p w14:paraId="29F0A36A" w14:textId="77777777" w:rsidR="002A5B3A" w:rsidRDefault="002A5B3A" w:rsidP="002A5B3A">
      <w:pPr>
        <w:jc w:val="center"/>
        <w:rPr>
          <w:b/>
          <w:bCs/>
        </w:rPr>
      </w:pPr>
    </w:p>
    <w:p w14:paraId="781AB4FB" w14:textId="77777777" w:rsidR="00CC3D37" w:rsidRDefault="00CC3D37" w:rsidP="00CC3D37">
      <w:pPr>
        <w:jc w:val="center"/>
        <w:rPr>
          <w:b/>
          <w:szCs w:val="28"/>
        </w:rPr>
      </w:pPr>
      <w:r w:rsidRPr="00F95652">
        <w:rPr>
          <w:b/>
          <w:szCs w:val="28"/>
        </w:rPr>
        <w:t xml:space="preserve">Список организаторов в аудиториях муниципального этапа </w:t>
      </w:r>
      <w:proofErr w:type="spellStart"/>
      <w:r w:rsidRPr="00F95652">
        <w:rPr>
          <w:b/>
          <w:szCs w:val="28"/>
        </w:rPr>
        <w:t>ВсОШ</w:t>
      </w:r>
      <w:proofErr w:type="spellEnd"/>
      <w:r w:rsidRPr="00F95652">
        <w:rPr>
          <w:b/>
          <w:szCs w:val="28"/>
        </w:rPr>
        <w:t xml:space="preserve"> в МО «Турочакский район» в 2024-2025 учебном году</w:t>
      </w:r>
    </w:p>
    <w:p w14:paraId="70A50B5C" w14:textId="77777777" w:rsidR="002A5B3A" w:rsidRPr="00F95652" w:rsidRDefault="002A5B3A" w:rsidP="002A5B3A"/>
    <w:tbl>
      <w:tblPr>
        <w:tblW w:w="10127" w:type="dxa"/>
        <w:jc w:val="center"/>
        <w:tblInd w:w="-4211" w:type="dxa"/>
        <w:tblLook w:val="04A0" w:firstRow="1" w:lastRow="0" w:firstColumn="1" w:lastColumn="0" w:noHBand="0" w:noVBand="1"/>
      </w:tblPr>
      <w:tblGrid>
        <w:gridCol w:w="851"/>
        <w:gridCol w:w="1559"/>
        <w:gridCol w:w="2442"/>
        <w:gridCol w:w="2197"/>
        <w:gridCol w:w="3078"/>
      </w:tblGrid>
      <w:tr w:rsidR="00CC3D37" w:rsidRPr="005B67DA" w14:paraId="697025FC" w14:textId="77777777" w:rsidTr="00CC3D37">
        <w:trPr>
          <w:trHeight w:val="6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B26" w14:textId="77777777" w:rsidR="00CC3D37" w:rsidRPr="005B67DA" w:rsidRDefault="00CC3D37" w:rsidP="001831FF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B2B" w14:textId="77777777" w:rsidR="00CC3D37" w:rsidRPr="005B67DA" w:rsidRDefault="00CC3D37" w:rsidP="001831FF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CB5" w14:textId="77777777" w:rsidR="00CC3D37" w:rsidRPr="005B67DA" w:rsidRDefault="00CC3D37" w:rsidP="001831FF">
            <w:pPr>
              <w:jc w:val="center"/>
              <w:rPr>
                <w:b/>
                <w:bCs/>
                <w:color w:val="000000"/>
              </w:rPr>
            </w:pPr>
            <w:r w:rsidRPr="005B67DA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7EA9" w14:textId="77777777" w:rsidR="00CC3D37" w:rsidRPr="000A1A3A" w:rsidRDefault="00CC3D37" w:rsidP="001831FF">
            <w:pPr>
              <w:rPr>
                <w:b/>
                <w:color w:val="000000"/>
              </w:rPr>
            </w:pPr>
            <w:r w:rsidRPr="000A1A3A">
              <w:rPr>
                <w:b/>
                <w:color w:val="000000"/>
              </w:rPr>
              <w:t>№ аудитории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EA3D" w14:textId="77777777" w:rsidR="00CC3D37" w:rsidRPr="000A1A3A" w:rsidRDefault="00CC3D37" w:rsidP="001831FF">
            <w:pPr>
              <w:rPr>
                <w:b/>
                <w:color w:val="000000"/>
              </w:rPr>
            </w:pPr>
            <w:r w:rsidRPr="000A1A3A">
              <w:rPr>
                <w:b/>
                <w:color w:val="000000"/>
              </w:rPr>
              <w:t>Организатор в аудитории (ФИО, должность)</w:t>
            </w:r>
          </w:p>
        </w:tc>
      </w:tr>
      <w:tr w:rsidR="00CC3D37" w:rsidRPr="005B67DA" w14:paraId="343E032F" w14:textId="77777777" w:rsidTr="001831FF">
        <w:trPr>
          <w:trHeight w:val="452"/>
          <w:jc w:val="center"/>
        </w:trPr>
        <w:tc>
          <w:tcPr>
            <w:tcW w:w="10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3042" w14:textId="77777777" w:rsidR="00CC3D37" w:rsidRPr="00643FDA" w:rsidRDefault="00CC3D37" w:rsidP="001831FF">
            <w:pPr>
              <w:jc w:val="center"/>
              <w:rPr>
                <w:b/>
              </w:rPr>
            </w:pPr>
            <w:r w:rsidRPr="00643FDA">
              <w:rPr>
                <w:b/>
              </w:rPr>
              <w:t>на базе МОУ «Турочакская СОШ им. Я.И. Баляева»</w:t>
            </w:r>
          </w:p>
        </w:tc>
      </w:tr>
      <w:tr w:rsidR="00CC3D37" w:rsidRPr="005B67DA" w14:paraId="01DBA3AA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62F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772F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254F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Информатика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1C71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059A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</w:tc>
      </w:tr>
      <w:tr w:rsidR="00CC3D37" w:rsidRPr="005B67DA" w14:paraId="350E9B03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581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0145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B21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Обществознание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DC84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9164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18E57037" w14:textId="06ACC4E7" w:rsidR="00CC3D37" w:rsidRPr="005B67DA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Мерова</w:t>
            </w:r>
            <w:proofErr w:type="spellEnd"/>
            <w:r>
              <w:rPr>
                <w:color w:val="000000"/>
              </w:rPr>
              <w:t xml:space="preserve"> И.С.</w:t>
            </w:r>
          </w:p>
        </w:tc>
      </w:tr>
      <w:tr w:rsidR="00CC3D37" w:rsidRPr="005B67DA" w14:paraId="7ED0CFC3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24D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2023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D973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Биология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8A1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A01B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5ECD2351" w14:textId="1D356695" w:rsidR="00CC3D37" w:rsidRPr="005B67DA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Карибова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CC3D37" w:rsidRPr="005B67DA" w14:paraId="128F1CAC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56EA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1836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BB36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Литература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087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02D4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Денисенко В.А.</w:t>
            </w:r>
          </w:p>
          <w:p w14:paraId="716032F0" w14:textId="4B382FC0" w:rsidR="00CC3D37" w:rsidRPr="005B67DA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Дождикова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</w:tr>
      <w:tr w:rsidR="00CC3D37" w:rsidRPr="005B67DA" w14:paraId="48231866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B326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8947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45C7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Английский язык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CD17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779" w14:textId="6CD16EAE" w:rsidR="00CC3D37" w:rsidRPr="00DA6E96" w:rsidRDefault="006665C2" w:rsidP="001831FF">
            <w:proofErr w:type="spellStart"/>
            <w:r>
              <w:t>Лучникова</w:t>
            </w:r>
            <w:proofErr w:type="spellEnd"/>
            <w:r>
              <w:t xml:space="preserve"> Н.С.</w:t>
            </w:r>
          </w:p>
          <w:p w14:paraId="05C7415C" w14:textId="77777777" w:rsidR="00CC3D37" w:rsidRPr="00DA6E96" w:rsidRDefault="00CC3D37" w:rsidP="001831FF">
            <w:r w:rsidRPr="00DA6E96">
              <w:t>Кучерова К.А.</w:t>
            </w:r>
          </w:p>
        </w:tc>
      </w:tr>
      <w:tr w:rsidR="00CC3D37" w:rsidRPr="005B67DA" w14:paraId="0595C4D1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E0D1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6AA6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90A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Физическая культура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A17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CCE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5B2A6C9E" w14:textId="494B3993" w:rsidR="00CC3D37" w:rsidRPr="005B67DA" w:rsidRDefault="006665C2" w:rsidP="001831FF">
            <w:pPr>
              <w:rPr>
                <w:color w:val="000000"/>
              </w:rPr>
            </w:pPr>
            <w:r>
              <w:rPr>
                <w:color w:val="000000"/>
              </w:rPr>
              <w:t>Цыганская Н.В.</w:t>
            </w:r>
          </w:p>
        </w:tc>
      </w:tr>
      <w:tr w:rsidR="00CC3D37" w:rsidRPr="005B67DA" w14:paraId="124233CC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2A1D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9079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480C" w14:textId="77777777" w:rsidR="00CC3D37" w:rsidRPr="005B67DA" w:rsidRDefault="00CC3D37" w:rsidP="001831FF">
            <w:pPr>
              <w:rPr>
                <w:color w:val="000000"/>
              </w:rPr>
            </w:pPr>
            <w:proofErr w:type="gramStart"/>
            <w:r w:rsidRPr="005B67DA">
              <w:rPr>
                <w:color w:val="000000"/>
              </w:rPr>
              <w:t>Технология</w:t>
            </w:r>
            <w:r>
              <w:rPr>
                <w:color w:val="000000"/>
              </w:rPr>
              <w:t xml:space="preserve"> (Культура дома, дизайн и технологии.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Техника, технология и техническое творчество)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E940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FD84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09796C73" w14:textId="1A9C4042" w:rsidR="00CC3D37" w:rsidRPr="005B67DA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Распаева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CC3D37" w:rsidRPr="005B67DA" w14:paraId="3B31C9F9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DF8C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772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03.12.2024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2FD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Искусство (МХК)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ADD5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8785" w14:textId="77777777" w:rsidR="00CC3D37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4B70A333" w14:textId="5B9EEA0B" w:rsidR="00CC3D37" w:rsidRPr="005B67DA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Авилкина</w:t>
            </w:r>
            <w:proofErr w:type="spellEnd"/>
            <w:r>
              <w:rPr>
                <w:color w:val="000000"/>
              </w:rPr>
              <w:t xml:space="preserve"> Е.М.</w:t>
            </w:r>
          </w:p>
        </w:tc>
      </w:tr>
      <w:tr w:rsidR="00CC3D37" w:rsidRPr="005B67DA" w14:paraId="57967D14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DF08" w14:textId="740AE1B9" w:rsidR="00CC3D37" w:rsidRPr="005B67DA" w:rsidRDefault="006C3053" w:rsidP="001831F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DF7E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B759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История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B41" w14:textId="77777777" w:rsidR="00CC3D37" w:rsidRDefault="00CC3D37" w:rsidP="001831FF"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38FF" w14:textId="3897C738" w:rsidR="00CC3D37" w:rsidRPr="005B67DA" w:rsidRDefault="006C3053" w:rsidP="006665C2">
            <w:pPr>
              <w:rPr>
                <w:color w:val="000000"/>
              </w:rPr>
            </w:pPr>
            <w:r>
              <w:rPr>
                <w:color w:val="000000"/>
              </w:rPr>
              <w:t>Селиверстова А.С.</w:t>
            </w:r>
          </w:p>
        </w:tc>
      </w:tr>
      <w:tr w:rsidR="006C3053" w:rsidRPr="005B67DA" w14:paraId="6D435B64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1DAE" w14:textId="7AAE6330" w:rsidR="006C3053" w:rsidRDefault="006C3053" w:rsidP="001831F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5F91" w14:textId="781CF6FC" w:rsidR="006C3053" w:rsidRDefault="006C3053" w:rsidP="001831FF">
            <w:pPr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931" w14:textId="0A3C0847" w:rsidR="006C3053" w:rsidRPr="005B67DA" w:rsidRDefault="006C3053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ОБ</w:t>
            </w:r>
            <w:r>
              <w:rPr>
                <w:color w:val="000000"/>
              </w:rPr>
              <w:t>ЗР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BF09" w14:textId="3C164078" w:rsidR="006C3053" w:rsidRPr="00D15A2A" w:rsidRDefault="006C3053" w:rsidP="001831FF">
            <w:pPr>
              <w:rPr>
                <w:color w:val="000000"/>
              </w:rPr>
            </w:pPr>
            <w:r w:rsidRPr="00D15A2A">
              <w:rPr>
                <w:color w:val="000000"/>
              </w:rPr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09AB" w14:textId="77777777" w:rsidR="006C3053" w:rsidRDefault="006C3053" w:rsidP="00150391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  <w:p w14:paraId="6A2374C3" w14:textId="54902596" w:rsidR="006C3053" w:rsidRDefault="006665C2" w:rsidP="00666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Распаев</w:t>
            </w:r>
            <w:proofErr w:type="spellEnd"/>
            <w:r>
              <w:rPr>
                <w:color w:val="000000"/>
              </w:rPr>
              <w:t xml:space="preserve"> С.О.</w:t>
            </w:r>
          </w:p>
        </w:tc>
      </w:tr>
      <w:tr w:rsidR="00CC3D37" w:rsidRPr="005B67DA" w14:paraId="70B86698" w14:textId="77777777" w:rsidTr="00CC3D37">
        <w:trPr>
          <w:trHeight w:val="295"/>
          <w:jc w:val="center"/>
        </w:trPr>
        <w:tc>
          <w:tcPr>
            <w:tcW w:w="10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5E6D" w14:textId="77777777" w:rsidR="00CC3D37" w:rsidRPr="00643FDA" w:rsidRDefault="00CC3D37" w:rsidP="001831FF">
            <w:pPr>
              <w:jc w:val="center"/>
              <w:rPr>
                <w:b/>
                <w:color w:val="000000"/>
              </w:rPr>
            </w:pPr>
            <w:r w:rsidRPr="00643FDA">
              <w:rPr>
                <w:b/>
                <w:color w:val="000000"/>
              </w:rPr>
              <w:t>на базе Управления образования Администрации МО «Турочакский район»</w:t>
            </w:r>
          </w:p>
        </w:tc>
      </w:tr>
      <w:tr w:rsidR="00CC3D37" w:rsidRPr="005B67DA" w14:paraId="3BA4A746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BDBE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0ADA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52B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C1067" w14:textId="77777777" w:rsidR="00CC3D37" w:rsidRDefault="00CC3D37" w:rsidP="001831FF">
            <w:r w:rsidRPr="00506A09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ECDD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</w:tc>
      </w:tr>
      <w:tr w:rsidR="00CC3D37" w:rsidRPr="005B67DA" w14:paraId="4D4BA360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0771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39D0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081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Астрономия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DCCF0" w14:textId="77777777" w:rsidR="00CC3D37" w:rsidRDefault="00CC3D37" w:rsidP="001831FF">
            <w:r w:rsidRPr="00506A09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F892" w14:textId="2BEFFA15" w:rsidR="00CC3D37" w:rsidRPr="005B67DA" w:rsidRDefault="006C3053" w:rsidP="001831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Салагаева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CC3D37" w:rsidRPr="005B67DA" w14:paraId="5D128E4A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6567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FDDB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8171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Экономика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E9F72" w14:textId="77777777" w:rsidR="00CC3D37" w:rsidRDefault="00CC3D37" w:rsidP="001831FF">
            <w:r w:rsidRPr="00506A09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B89F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</w:tc>
      </w:tr>
      <w:tr w:rsidR="00CC3D37" w:rsidRPr="005B67DA" w14:paraId="359B2613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A79E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01B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7F20" w14:textId="77777777" w:rsidR="00CC3D37" w:rsidRPr="005B67DA" w:rsidRDefault="00CC3D37" w:rsidP="001831FF">
            <w:pPr>
              <w:rPr>
                <w:color w:val="000000"/>
              </w:rPr>
            </w:pPr>
            <w:r w:rsidRPr="005B67DA">
              <w:rPr>
                <w:color w:val="000000"/>
              </w:rPr>
              <w:t>Право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EE3B" w14:textId="77777777" w:rsidR="00CC3D37" w:rsidRDefault="00CC3D37" w:rsidP="001831FF">
            <w:r w:rsidRPr="00506A09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0DCC" w14:textId="77777777" w:rsidR="00CC3D37" w:rsidRPr="005B67DA" w:rsidRDefault="00CC3D37" w:rsidP="001831FF">
            <w:pPr>
              <w:rPr>
                <w:color w:val="000000"/>
              </w:rPr>
            </w:pPr>
            <w:r>
              <w:rPr>
                <w:color w:val="000000"/>
              </w:rPr>
              <w:t>Кучерова К.А.</w:t>
            </w:r>
          </w:p>
        </w:tc>
      </w:tr>
      <w:tr w:rsidR="00CC3D37" w:rsidRPr="005B67DA" w14:paraId="3F10F73E" w14:textId="77777777" w:rsidTr="00CC3D37">
        <w:trPr>
          <w:trHeight w:val="389"/>
          <w:jc w:val="center"/>
        </w:trPr>
        <w:tc>
          <w:tcPr>
            <w:tcW w:w="10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797A" w14:textId="77777777" w:rsidR="00CC3D37" w:rsidRPr="00643FDA" w:rsidRDefault="00CC3D37" w:rsidP="001831FF">
            <w:pPr>
              <w:jc w:val="center"/>
              <w:rPr>
                <w:b/>
                <w:color w:val="000000"/>
              </w:rPr>
            </w:pPr>
            <w:r w:rsidRPr="00643FDA">
              <w:rPr>
                <w:b/>
                <w:color w:val="000000"/>
              </w:rPr>
              <w:t>на базе МОУ ДО «Турочакский ЦДТ»</w:t>
            </w:r>
          </w:p>
        </w:tc>
      </w:tr>
      <w:tr w:rsidR="00CC3D37" w:rsidRPr="005B67DA" w14:paraId="782D636A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8AA" w14:textId="77777777" w:rsidR="00CC3D37" w:rsidRPr="00643FDA" w:rsidRDefault="00CC3D37" w:rsidP="001831FF">
            <w:r w:rsidRPr="00643FDA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CBA5" w14:textId="77777777" w:rsidR="00CC3D37" w:rsidRPr="00643FDA" w:rsidRDefault="00CC3D37" w:rsidP="001831FF">
            <w:r>
              <w:t>18</w:t>
            </w:r>
            <w:r w:rsidRPr="00643FDA">
              <w:t>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4105" w14:textId="77777777" w:rsidR="00CC3D37" w:rsidRPr="00643FDA" w:rsidRDefault="00CC3D37" w:rsidP="001831FF">
            <w:r>
              <w:t>Русский язык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2FA" w14:textId="77777777" w:rsidR="00CC3D37" w:rsidRPr="00643FDA" w:rsidRDefault="00CC3D37" w:rsidP="001831FF">
            <w:r w:rsidRPr="00643FDA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BE4" w14:textId="77777777" w:rsidR="00CC3D37" w:rsidRDefault="00CC3D37" w:rsidP="001831FF">
            <w:r w:rsidRPr="00643FDA">
              <w:t>Кучерова К.А.</w:t>
            </w:r>
          </w:p>
          <w:p w14:paraId="1B17B953" w14:textId="47034247" w:rsidR="00CC3D37" w:rsidRPr="00643FDA" w:rsidRDefault="006665C2" w:rsidP="006665C2">
            <w:r>
              <w:t>Сорокина Е.П.</w:t>
            </w:r>
          </w:p>
        </w:tc>
      </w:tr>
      <w:tr w:rsidR="00CC3D37" w:rsidRPr="005B67DA" w14:paraId="15A5AFF5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78B" w14:textId="77777777" w:rsidR="00CC3D37" w:rsidRPr="00643FDA" w:rsidRDefault="00CC3D37" w:rsidP="001831FF">
            <w:r w:rsidRPr="00643FDA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90B0" w14:textId="77777777" w:rsidR="00CC3D37" w:rsidRPr="00643FDA" w:rsidRDefault="00CC3D37" w:rsidP="001831FF">
            <w:r>
              <w:t>19</w:t>
            </w:r>
            <w:r w:rsidRPr="00643FDA">
              <w:t>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BB0" w14:textId="77777777" w:rsidR="00CC3D37" w:rsidRPr="00643FDA" w:rsidRDefault="00CC3D37" w:rsidP="001831FF">
            <w:r>
              <w:t>География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7872" w14:textId="77777777" w:rsidR="00CC3D37" w:rsidRPr="00643FDA" w:rsidRDefault="00CC3D37" w:rsidP="001831FF">
            <w:r w:rsidRPr="00643FDA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6828" w14:textId="77777777" w:rsidR="00CC3D37" w:rsidRPr="00643FDA" w:rsidRDefault="00CC3D37" w:rsidP="001831FF">
            <w:r w:rsidRPr="00643FDA">
              <w:t>Кучерова К.А.</w:t>
            </w:r>
          </w:p>
        </w:tc>
      </w:tr>
      <w:tr w:rsidR="00CC3D37" w:rsidRPr="005B67DA" w14:paraId="0E89700B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349" w14:textId="77777777" w:rsidR="00CC3D37" w:rsidRPr="00643FDA" w:rsidRDefault="00CC3D37" w:rsidP="001831FF">
            <w:r w:rsidRPr="00643FDA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A3B9" w14:textId="77777777" w:rsidR="00CC3D37" w:rsidRPr="00643FDA" w:rsidRDefault="00CC3D37" w:rsidP="001831FF">
            <w:r w:rsidRPr="00643FDA">
              <w:t>27.11.2024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FA1" w14:textId="77777777" w:rsidR="00CC3D37" w:rsidRPr="00643FDA" w:rsidRDefault="00CC3D37" w:rsidP="001831FF">
            <w:r>
              <w:t>Физика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7201" w14:textId="77777777" w:rsidR="00CC3D37" w:rsidRPr="00643FDA" w:rsidRDefault="00CC3D37" w:rsidP="001831FF">
            <w:r w:rsidRPr="00643FDA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8D91" w14:textId="77777777" w:rsidR="00CC3D37" w:rsidRPr="00643FDA" w:rsidRDefault="00CC3D37" w:rsidP="001831FF">
            <w:r>
              <w:t>Попова Т.В.</w:t>
            </w:r>
          </w:p>
          <w:p w14:paraId="6186E198" w14:textId="2356E64B" w:rsidR="00CC3D37" w:rsidRPr="00643FDA" w:rsidRDefault="00CC3D37" w:rsidP="006665C2">
            <w:r>
              <w:t>Леонтьева Н.В.</w:t>
            </w:r>
          </w:p>
        </w:tc>
      </w:tr>
      <w:tr w:rsidR="00CC3D37" w:rsidRPr="005B67DA" w14:paraId="68E88CC7" w14:textId="77777777" w:rsidTr="00CC3D37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815" w14:textId="77777777" w:rsidR="00CC3D37" w:rsidRPr="00643FDA" w:rsidRDefault="00CC3D37" w:rsidP="001831FF">
            <w:r w:rsidRPr="00643FDA"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BF6A" w14:textId="77777777" w:rsidR="00CC3D37" w:rsidRPr="00643FDA" w:rsidRDefault="00CC3D37" w:rsidP="001831FF">
            <w:r w:rsidRPr="00643FDA">
              <w:t>02.12.2024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FA8F" w14:textId="77777777" w:rsidR="00CC3D37" w:rsidRPr="00643FDA" w:rsidRDefault="00CC3D37" w:rsidP="001831FF">
            <w:r>
              <w:t>Математика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A81" w14:textId="77777777" w:rsidR="00CC3D37" w:rsidRPr="00643FDA" w:rsidRDefault="00CC3D37" w:rsidP="001831FF">
            <w:r w:rsidRPr="00643FDA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C670" w14:textId="77777777" w:rsidR="00CC3D37" w:rsidRPr="00643FDA" w:rsidRDefault="00CC3D37" w:rsidP="001831FF">
            <w:r w:rsidRPr="00643FDA">
              <w:t>Кучерова К.А.</w:t>
            </w:r>
          </w:p>
        </w:tc>
      </w:tr>
      <w:tr w:rsidR="00CC3D37" w:rsidRPr="005B67DA" w14:paraId="000C4DB6" w14:textId="77777777" w:rsidTr="00CC3D37">
        <w:trPr>
          <w:trHeight w:val="3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32F" w14:textId="77777777" w:rsidR="00CC3D37" w:rsidRPr="00643FDA" w:rsidRDefault="00CC3D37" w:rsidP="001831FF">
            <w:r w:rsidRPr="00643FDA"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0356" w14:textId="77777777" w:rsidR="00CC3D37" w:rsidRPr="00643FDA" w:rsidRDefault="00CC3D37" w:rsidP="001831FF">
            <w:r>
              <w:t>05.12</w:t>
            </w:r>
            <w:r w:rsidRPr="00643FDA">
              <w:t>.2024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DC19" w14:textId="77777777" w:rsidR="00CC3D37" w:rsidRPr="00643FDA" w:rsidRDefault="00CC3D37" w:rsidP="001831FF">
            <w:r>
              <w:t>Экология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8D77" w14:textId="77777777" w:rsidR="00CC3D37" w:rsidRPr="00643FDA" w:rsidRDefault="00CC3D37" w:rsidP="001831FF">
            <w:r w:rsidRPr="00643FDA">
              <w:t>По расписанию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D4AA" w14:textId="77777777" w:rsidR="00CC3D37" w:rsidRPr="00643FDA" w:rsidRDefault="00CC3D37" w:rsidP="001831FF">
            <w:r w:rsidRPr="00643FDA">
              <w:t>Кучерова К.А.</w:t>
            </w:r>
          </w:p>
        </w:tc>
      </w:tr>
    </w:tbl>
    <w:p w14:paraId="7194BD9E" w14:textId="77777777" w:rsidR="005A3ABC" w:rsidRDefault="005A3ABC" w:rsidP="00800AD5"/>
    <w:p w14:paraId="66F3AA8E" w14:textId="77777777" w:rsidR="00800AD5" w:rsidRDefault="00800AD5" w:rsidP="00800AD5"/>
    <w:p w14:paraId="613E77D0" w14:textId="77777777" w:rsidR="00800AD5" w:rsidRDefault="00800AD5" w:rsidP="004560AA">
      <w:pPr>
        <w:jc w:val="right"/>
      </w:pPr>
    </w:p>
    <w:p w14:paraId="4C281923" w14:textId="3D2A137F" w:rsidR="009D43D0" w:rsidRPr="00522E2A" w:rsidRDefault="002A5B3A" w:rsidP="009D43D0">
      <w:pPr>
        <w:jc w:val="right"/>
      </w:pPr>
      <w:r>
        <w:lastRenderedPageBreak/>
        <w:t xml:space="preserve">Приложение </w:t>
      </w:r>
      <w:r w:rsidR="009D43D0" w:rsidRPr="00522E2A">
        <w:t>№</w:t>
      </w:r>
      <w:r>
        <w:t xml:space="preserve"> 2</w:t>
      </w:r>
    </w:p>
    <w:p w14:paraId="2BD1024C" w14:textId="6D120564" w:rsidR="009D43D0" w:rsidRPr="00522E2A" w:rsidRDefault="002A5B3A" w:rsidP="009D43D0">
      <w:pPr>
        <w:jc w:val="right"/>
      </w:pPr>
      <w:r>
        <w:t>к</w:t>
      </w:r>
      <w:r w:rsidR="009D43D0" w:rsidRPr="00522E2A">
        <w:t xml:space="preserve"> приказу  </w:t>
      </w:r>
      <w:r w:rsidR="009D43D0">
        <w:t>У</w:t>
      </w:r>
      <w:r w:rsidR="009D43D0" w:rsidRPr="00522E2A">
        <w:t>правления образования</w:t>
      </w:r>
    </w:p>
    <w:p w14:paraId="0C51DCED" w14:textId="77777777" w:rsidR="009D43D0" w:rsidRPr="00522E2A" w:rsidRDefault="009D43D0" w:rsidP="009D43D0">
      <w:pPr>
        <w:jc w:val="right"/>
      </w:pPr>
      <w:r w:rsidRPr="00522E2A">
        <w:t>Администрации муниципального образования</w:t>
      </w:r>
    </w:p>
    <w:p w14:paraId="3B95363B" w14:textId="77777777" w:rsidR="009D43D0" w:rsidRPr="00522E2A" w:rsidRDefault="009D43D0" w:rsidP="009D43D0">
      <w:pPr>
        <w:jc w:val="right"/>
      </w:pPr>
      <w:r w:rsidRPr="00522E2A">
        <w:t>«Турочакский район»</w:t>
      </w:r>
    </w:p>
    <w:p w14:paraId="664E4FDF" w14:textId="20F66B2D" w:rsidR="009D43D0" w:rsidRDefault="002A5B3A" w:rsidP="009D43D0">
      <w:pPr>
        <w:jc w:val="right"/>
      </w:pPr>
      <w:r>
        <w:t xml:space="preserve">№ </w:t>
      </w:r>
      <w:r w:rsidR="006665C2">
        <w:t>872 от «14</w:t>
      </w:r>
      <w:r>
        <w:t>» ноября 2024 года</w:t>
      </w:r>
    </w:p>
    <w:p w14:paraId="0EEF6C28" w14:textId="1214E6BE" w:rsidR="009D43D0" w:rsidRDefault="009D43D0" w:rsidP="009D43D0">
      <w:pPr>
        <w:jc w:val="right"/>
      </w:pPr>
    </w:p>
    <w:p w14:paraId="46E4C0F1" w14:textId="50CAC70D" w:rsidR="009D43D0" w:rsidRDefault="009D43D0" w:rsidP="00522E2A"/>
    <w:p w14:paraId="52226AEE" w14:textId="03EDEEDD" w:rsidR="009D43D0" w:rsidRPr="002A5B3A" w:rsidRDefault="00D819E5" w:rsidP="002A5B3A">
      <w:pPr>
        <w:jc w:val="center"/>
        <w:rPr>
          <w:b/>
        </w:rPr>
      </w:pPr>
      <w:r w:rsidRPr="002A5B3A">
        <w:rPr>
          <w:b/>
        </w:rPr>
        <w:t xml:space="preserve">Состав жюри </w:t>
      </w:r>
      <w:r w:rsidR="002A5B3A">
        <w:rPr>
          <w:b/>
        </w:rPr>
        <w:t>муниципального этапа</w:t>
      </w:r>
      <w:r w:rsidRPr="002A5B3A">
        <w:rPr>
          <w:b/>
        </w:rPr>
        <w:t xml:space="preserve"> всероссийской Олимпиады школьников</w:t>
      </w:r>
    </w:p>
    <w:p w14:paraId="24B5E6C1" w14:textId="6EA1E13F" w:rsidR="00D819E5" w:rsidRDefault="00D819E5" w:rsidP="00522E2A">
      <w:r>
        <w:t xml:space="preserve">                    Председатель жюри </w:t>
      </w:r>
      <w:r w:rsidR="002A5B3A">
        <w:t>Кучерова Ксения Александровна</w:t>
      </w:r>
    </w:p>
    <w:p w14:paraId="07C248CB" w14:textId="436F3BD5" w:rsidR="00D819E5" w:rsidRDefault="00D819E5" w:rsidP="00522E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25"/>
        <w:gridCol w:w="3260"/>
      </w:tblGrid>
      <w:tr w:rsidR="00D819E5" w14:paraId="4897E26E" w14:textId="77777777" w:rsidTr="002A5B3A">
        <w:tc>
          <w:tcPr>
            <w:tcW w:w="704" w:type="dxa"/>
          </w:tcPr>
          <w:p w14:paraId="38706560" w14:textId="77777777" w:rsidR="00D819E5" w:rsidRPr="00483F31" w:rsidRDefault="00D819E5" w:rsidP="00522E2A">
            <w:pPr>
              <w:rPr>
                <w:b/>
              </w:rPr>
            </w:pPr>
            <w:r w:rsidRPr="00483F31">
              <w:rPr>
                <w:b/>
              </w:rPr>
              <w:t>№</w:t>
            </w:r>
          </w:p>
          <w:p w14:paraId="1D253EC3" w14:textId="26630E6C" w:rsidR="00D819E5" w:rsidRPr="00483F31" w:rsidRDefault="00D819E5" w:rsidP="00522E2A">
            <w:pPr>
              <w:rPr>
                <w:b/>
              </w:rPr>
            </w:pPr>
            <w:r w:rsidRPr="00483F31">
              <w:rPr>
                <w:b/>
              </w:rPr>
              <w:t>п/п</w:t>
            </w:r>
          </w:p>
        </w:tc>
        <w:tc>
          <w:tcPr>
            <w:tcW w:w="5925" w:type="dxa"/>
          </w:tcPr>
          <w:p w14:paraId="38E579E2" w14:textId="50E4C583" w:rsidR="00D819E5" w:rsidRPr="00483F31" w:rsidRDefault="00D819E5" w:rsidP="00522E2A">
            <w:pPr>
              <w:rPr>
                <w:b/>
              </w:rPr>
            </w:pPr>
            <w:r w:rsidRPr="00483F31">
              <w:rPr>
                <w:b/>
              </w:rPr>
              <w:t>Секции по предметным областям</w:t>
            </w:r>
          </w:p>
        </w:tc>
        <w:tc>
          <w:tcPr>
            <w:tcW w:w="3260" w:type="dxa"/>
          </w:tcPr>
          <w:p w14:paraId="5681B209" w14:textId="5453D1BD" w:rsidR="00D819E5" w:rsidRPr="00483F31" w:rsidRDefault="00D819E5" w:rsidP="00522E2A">
            <w:pPr>
              <w:rPr>
                <w:b/>
              </w:rPr>
            </w:pPr>
            <w:r w:rsidRPr="00483F31">
              <w:rPr>
                <w:b/>
              </w:rPr>
              <w:t>ФИО педагогов</w:t>
            </w:r>
          </w:p>
        </w:tc>
      </w:tr>
      <w:tr w:rsidR="00D819E5" w14:paraId="2661D1C2" w14:textId="77777777" w:rsidTr="002A5B3A">
        <w:tc>
          <w:tcPr>
            <w:tcW w:w="704" w:type="dxa"/>
          </w:tcPr>
          <w:p w14:paraId="05D663AA" w14:textId="2EA2123C" w:rsidR="00D819E5" w:rsidRDefault="00D819E5" w:rsidP="00522E2A">
            <w:r>
              <w:t>1</w:t>
            </w:r>
          </w:p>
        </w:tc>
        <w:tc>
          <w:tcPr>
            <w:tcW w:w="5925" w:type="dxa"/>
          </w:tcPr>
          <w:p w14:paraId="0CBA3219" w14:textId="44541095" w:rsidR="00D819E5" w:rsidRDefault="00D819E5" w:rsidP="00522E2A">
            <w:r>
              <w:t>Секция учителей начальных классов</w:t>
            </w:r>
          </w:p>
        </w:tc>
        <w:tc>
          <w:tcPr>
            <w:tcW w:w="3260" w:type="dxa"/>
          </w:tcPr>
          <w:p w14:paraId="701A2F6A" w14:textId="77777777" w:rsidR="00D819E5" w:rsidRDefault="00D819E5" w:rsidP="00522E2A">
            <w:r>
              <w:t>Алексеева М.В.</w:t>
            </w:r>
          </w:p>
          <w:p w14:paraId="5E20AB8B" w14:textId="50C5C272" w:rsidR="00D819E5" w:rsidRDefault="00D819E5" w:rsidP="00522E2A">
            <w:proofErr w:type="spellStart"/>
            <w:r>
              <w:t>Кутыкова</w:t>
            </w:r>
            <w:proofErr w:type="spellEnd"/>
            <w:r>
              <w:t xml:space="preserve"> Т.А.</w:t>
            </w:r>
          </w:p>
        </w:tc>
      </w:tr>
      <w:tr w:rsidR="00D819E5" w14:paraId="33E2C94C" w14:textId="77777777" w:rsidTr="002A5B3A">
        <w:tc>
          <w:tcPr>
            <w:tcW w:w="704" w:type="dxa"/>
          </w:tcPr>
          <w:p w14:paraId="3C3EA89E" w14:textId="1E513FFA" w:rsidR="00D819E5" w:rsidRDefault="00D819E5" w:rsidP="00522E2A">
            <w:r>
              <w:t>2</w:t>
            </w:r>
          </w:p>
        </w:tc>
        <w:tc>
          <w:tcPr>
            <w:tcW w:w="5925" w:type="dxa"/>
          </w:tcPr>
          <w:p w14:paraId="4AD78965" w14:textId="3D36C317" w:rsidR="00D819E5" w:rsidRDefault="00D819E5" w:rsidP="00522E2A">
            <w:r>
              <w:t>Секция учителей русского языка и литературы</w:t>
            </w:r>
          </w:p>
        </w:tc>
        <w:tc>
          <w:tcPr>
            <w:tcW w:w="3260" w:type="dxa"/>
          </w:tcPr>
          <w:p w14:paraId="34F15C1B" w14:textId="77777777" w:rsidR="00EB01B0" w:rsidRDefault="00EB01B0" w:rsidP="00522E2A">
            <w:proofErr w:type="spellStart"/>
            <w:r>
              <w:t>Колобанова</w:t>
            </w:r>
            <w:proofErr w:type="spellEnd"/>
            <w:r>
              <w:t xml:space="preserve"> С.А.</w:t>
            </w:r>
          </w:p>
          <w:p w14:paraId="49BEB2EB" w14:textId="2A67474F" w:rsidR="002A5B3A" w:rsidRDefault="002A5B3A" w:rsidP="00522E2A">
            <w:r>
              <w:t>Авдеева Л.Ф.</w:t>
            </w:r>
          </w:p>
        </w:tc>
      </w:tr>
      <w:tr w:rsidR="00EB01B0" w14:paraId="58A40CE5" w14:textId="77777777" w:rsidTr="002A5B3A">
        <w:tc>
          <w:tcPr>
            <w:tcW w:w="704" w:type="dxa"/>
          </w:tcPr>
          <w:p w14:paraId="649A063F" w14:textId="288F9186" w:rsidR="00EB01B0" w:rsidRDefault="00EB01B0" w:rsidP="00522E2A">
            <w:r>
              <w:t>3</w:t>
            </w:r>
          </w:p>
        </w:tc>
        <w:tc>
          <w:tcPr>
            <w:tcW w:w="5925" w:type="dxa"/>
          </w:tcPr>
          <w:p w14:paraId="03EE9427" w14:textId="40F025EF" w:rsidR="00EB01B0" w:rsidRDefault="00EB01B0" w:rsidP="00522E2A">
            <w:r>
              <w:t>Секция учителей алтайского языка и литературы</w:t>
            </w:r>
          </w:p>
        </w:tc>
        <w:tc>
          <w:tcPr>
            <w:tcW w:w="3260" w:type="dxa"/>
          </w:tcPr>
          <w:p w14:paraId="579A14E4" w14:textId="77777777" w:rsidR="00EB01B0" w:rsidRDefault="00EB01B0" w:rsidP="00522E2A">
            <w:proofErr w:type="spellStart"/>
            <w:r>
              <w:t>Тагызова</w:t>
            </w:r>
            <w:proofErr w:type="spellEnd"/>
            <w:r>
              <w:t xml:space="preserve"> Р.А.</w:t>
            </w:r>
          </w:p>
          <w:p w14:paraId="72B659E8" w14:textId="5BC7F913" w:rsidR="00EB01B0" w:rsidRDefault="00EB01B0" w:rsidP="00522E2A">
            <w:proofErr w:type="spellStart"/>
            <w:r>
              <w:t>Кандаракова</w:t>
            </w:r>
            <w:proofErr w:type="spellEnd"/>
            <w:r>
              <w:t xml:space="preserve"> Р.Ф.</w:t>
            </w:r>
          </w:p>
        </w:tc>
      </w:tr>
      <w:tr w:rsidR="00EB01B0" w14:paraId="4F88EC17" w14:textId="77777777" w:rsidTr="002A5B3A">
        <w:tc>
          <w:tcPr>
            <w:tcW w:w="704" w:type="dxa"/>
          </w:tcPr>
          <w:p w14:paraId="3B58FF53" w14:textId="52D606EB" w:rsidR="00EB01B0" w:rsidRDefault="00EB01B0" w:rsidP="00522E2A">
            <w:r>
              <w:t>4</w:t>
            </w:r>
          </w:p>
        </w:tc>
        <w:tc>
          <w:tcPr>
            <w:tcW w:w="5925" w:type="dxa"/>
          </w:tcPr>
          <w:p w14:paraId="6047F6BB" w14:textId="0CEAA481" w:rsidR="00EB01B0" w:rsidRDefault="00EB01B0" w:rsidP="00522E2A">
            <w:r>
              <w:t>Секция иностранного языка</w:t>
            </w:r>
          </w:p>
        </w:tc>
        <w:tc>
          <w:tcPr>
            <w:tcW w:w="3260" w:type="dxa"/>
          </w:tcPr>
          <w:p w14:paraId="0BFD2C98" w14:textId="77777777" w:rsidR="00EB01B0" w:rsidRDefault="00EB01B0" w:rsidP="00522E2A">
            <w:proofErr w:type="spellStart"/>
            <w:r>
              <w:t>Чахно</w:t>
            </w:r>
            <w:proofErr w:type="spellEnd"/>
            <w:r>
              <w:t xml:space="preserve"> Н.А.</w:t>
            </w:r>
          </w:p>
          <w:p w14:paraId="21F63071" w14:textId="77777777" w:rsidR="00EB01B0" w:rsidRDefault="00EB01B0" w:rsidP="00522E2A">
            <w:proofErr w:type="spellStart"/>
            <w:r>
              <w:t>Капишникова</w:t>
            </w:r>
            <w:proofErr w:type="spellEnd"/>
            <w:r>
              <w:t xml:space="preserve"> И.А.</w:t>
            </w:r>
          </w:p>
          <w:p w14:paraId="0D8BE23B" w14:textId="77777777" w:rsidR="00EB01B0" w:rsidRDefault="00EB01B0" w:rsidP="00522E2A">
            <w:r>
              <w:t>Кривощёкова Т.В.</w:t>
            </w:r>
          </w:p>
          <w:p w14:paraId="43D14D22" w14:textId="3D923925" w:rsidR="00EB01B0" w:rsidRDefault="00EB01B0" w:rsidP="00522E2A">
            <w:proofErr w:type="spellStart"/>
            <w:r>
              <w:t>Кайгородова</w:t>
            </w:r>
            <w:proofErr w:type="spellEnd"/>
            <w:r>
              <w:t xml:space="preserve"> И.А.</w:t>
            </w:r>
          </w:p>
        </w:tc>
      </w:tr>
      <w:tr w:rsidR="00EB01B0" w14:paraId="2BCC5790" w14:textId="77777777" w:rsidTr="002A5B3A">
        <w:tc>
          <w:tcPr>
            <w:tcW w:w="704" w:type="dxa"/>
          </w:tcPr>
          <w:p w14:paraId="51BCA78F" w14:textId="67088BF5" w:rsidR="00EB01B0" w:rsidRDefault="00BE1596" w:rsidP="00522E2A">
            <w:r>
              <w:t>5</w:t>
            </w:r>
          </w:p>
        </w:tc>
        <w:tc>
          <w:tcPr>
            <w:tcW w:w="5925" w:type="dxa"/>
          </w:tcPr>
          <w:p w14:paraId="4D75048C" w14:textId="22B1FEF2" w:rsidR="00EB01B0" w:rsidRDefault="00BE1596" w:rsidP="00522E2A">
            <w:r>
              <w:t>Секция учителей географии, химии</w:t>
            </w:r>
          </w:p>
        </w:tc>
        <w:tc>
          <w:tcPr>
            <w:tcW w:w="3260" w:type="dxa"/>
          </w:tcPr>
          <w:p w14:paraId="61292E3A" w14:textId="4D092E1B" w:rsidR="00EB01B0" w:rsidRDefault="00BE1596" w:rsidP="00522E2A">
            <w:proofErr w:type="spellStart"/>
            <w:r>
              <w:t>Акпыжаева</w:t>
            </w:r>
            <w:proofErr w:type="spellEnd"/>
            <w:r>
              <w:t xml:space="preserve"> М.М.</w:t>
            </w:r>
          </w:p>
          <w:p w14:paraId="68B9384B" w14:textId="77777777" w:rsidR="00BE1596" w:rsidRDefault="00BE1596" w:rsidP="00522E2A">
            <w:r>
              <w:t>Приходько Н.А.</w:t>
            </w:r>
          </w:p>
          <w:p w14:paraId="1D3C4268" w14:textId="2316AF3B" w:rsidR="00BE1596" w:rsidRDefault="00BE1596" w:rsidP="00522E2A">
            <w:r>
              <w:t>Малахова Е.В.</w:t>
            </w:r>
          </w:p>
        </w:tc>
      </w:tr>
      <w:tr w:rsidR="00EB01B0" w14:paraId="1D739016" w14:textId="77777777" w:rsidTr="002A5B3A">
        <w:tc>
          <w:tcPr>
            <w:tcW w:w="704" w:type="dxa"/>
          </w:tcPr>
          <w:p w14:paraId="291CF55E" w14:textId="743AA696" w:rsidR="00EB01B0" w:rsidRDefault="00BE1596" w:rsidP="00522E2A">
            <w:r>
              <w:t>6</w:t>
            </w:r>
          </w:p>
        </w:tc>
        <w:tc>
          <w:tcPr>
            <w:tcW w:w="5925" w:type="dxa"/>
          </w:tcPr>
          <w:p w14:paraId="56FDD9FC" w14:textId="337BB8CE" w:rsidR="00EB01B0" w:rsidRDefault="00BE1596" w:rsidP="00522E2A">
            <w:r>
              <w:t>Секция учителей истории, обществознания ,ИГА, права, экономики</w:t>
            </w:r>
          </w:p>
        </w:tc>
        <w:tc>
          <w:tcPr>
            <w:tcW w:w="3260" w:type="dxa"/>
          </w:tcPr>
          <w:p w14:paraId="63418E4B" w14:textId="77777777" w:rsidR="00EB01B0" w:rsidRDefault="00BE1596" w:rsidP="00522E2A">
            <w:proofErr w:type="spellStart"/>
            <w:r>
              <w:t>Мерова</w:t>
            </w:r>
            <w:proofErr w:type="spellEnd"/>
            <w:r>
              <w:t xml:space="preserve"> И.С.</w:t>
            </w:r>
          </w:p>
          <w:p w14:paraId="24958FA7" w14:textId="77777777" w:rsidR="00BE1596" w:rsidRDefault="00BE1596" w:rsidP="00522E2A">
            <w:proofErr w:type="spellStart"/>
            <w:r>
              <w:t>Бильда</w:t>
            </w:r>
            <w:proofErr w:type="spellEnd"/>
            <w:r>
              <w:t xml:space="preserve"> С.Ю.</w:t>
            </w:r>
          </w:p>
          <w:p w14:paraId="63A07348" w14:textId="719F96F9" w:rsidR="00BE1596" w:rsidRDefault="00BE1596" w:rsidP="00522E2A">
            <w:proofErr w:type="spellStart"/>
            <w:r>
              <w:t>Черлояков</w:t>
            </w:r>
            <w:proofErr w:type="spellEnd"/>
            <w:r>
              <w:t xml:space="preserve"> И.Г.</w:t>
            </w:r>
          </w:p>
        </w:tc>
      </w:tr>
      <w:tr w:rsidR="00BE1596" w14:paraId="443BAA85" w14:textId="77777777" w:rsidTr="002A5B3A">
        <w:tc>
          <w:tcPr>
            <w:tcW w:w="704" w:type="dxa"/>
          </w:tcPr>
          <w:p w14:paraId="0995D151" w14:textId="4009831D" w:rsidR="00BE1596" w:rsidRDefault="00BE1596" w:rsidP="00522E2A">
            <w:r>
              <w:t>7</w:t>
            </w:r>
          </w:p>
        </w:tc>
        <w:tc>
          <w:tcPr>
            <w:tcW w:w="5925" w:type="dxa"/>
          </w:tcPr>
          <w:p w14:paraId="538BD429" w14:textId="3BEE2391" w:rsidR="00BE1596" w:rsidRDefault="00BE1596" w:rsidP="00522E2A">
            <w:r>
              <w:t>Секция учителей технологии, ИЗО, музыки</w:t>
            </w:r>
          </w:p>
        </w:tc>
        <w:tc>
          <w:tcPr>
            <w:tcW w:w="3260" w:type="dxa"/>
          </w:tcPr>
          <w:p w14:paraId="46CA1163" w14:textId="77777777" w:rsidR="00BE1596" w:rsidRDefault="00BE1596" w:rsidP="002A5B3A">
            <w:r>
              <w:t>Попова А.А.</w:t>
            </w:r>
          </w:p>
          <w:p w14:paraId="36570A87" w14:textId="1F20214D" w:rsidR="002A5B3A" w:rsidRDefault="002A5B3A" w:rsidP="002A5B3A">
            <w:proofErr w:type="spellStart"/>
            <w:r>
              <w:t>Соломаткина</w:t>
            </w:r>
            <w:proofErr w:type="spellEnd"/>
            <w:r>
              <w:t xml:space="preserve"> Е.В.</w:t>
            </w:r>
          </w:p>
        </w:tc>
      </w:tr>
      <w:tr w:rsidR="00BE1596" w14:paraId="2D2AFB61" w14:textId="77777777" w:rsidTr="002A5B3A">
        <w:tc>
          <w:tcPr>
            <w:tcW w:w="704" w:type="dxa"/>
          </w:tcPr>
          <w:p w14:paraId="227FF3BC" w14:textId="64FA9200" w:rsidR="00BE1596" w:rsidRDefault="00BE1596" w:rsidP="00522E2A">
            <w:r>
              <w:t>8</w:t>
            </w:r>
          </w:p>
        </w:tc>
        <w:tc>
          <w:tcPr>
            <w:tcW w:w="5925" w:type="dxa"/>
          </w:tcPr>
          <w:p w14:paraId="21B6401A" w14:textId="7F937211" w:rsidR="00BE1596" w:rsidRDefault="00BE1596" w:rsidP="00522E2A">
            <w:r>
              <w:t>Секция учителей математики</w:t>
            </w:r>
          </w:p>
        </w:tc>
        <w:tc>
          <w:tcPr>
            <w:tcW w:w="3260" w:type="dxa"/>
          </w:tcPr>
          <w:p w14:paraId="5A5B4411" w14:textId="77777777" w:rsidR="00BE1596" w:rsidRDefault="00BE1596" w:rsidP="00522E2A">
            <w:proofErr w:type="spellStart"/>
            <w:r>
              <w:t>Мезенева</w:t>
            </w:r>
            <w:proofErr w:type="spellEnd"/>
            <w:r>
              <w:t xml:space="preserve"> Р.М.</w:t>
            </w:r>
          </w:p>
          <w:p w14:paraId="22B7B913" w14:textId="77777777" w:rsidR="00BE1596" w:rsidRDefault="00BE1596" w:rsidP="00522E2A">
            <w:r>
              <w:t>Полещук С.Е.</w:t>
            </w:r>
          </w:p>
          <w:p w14:paraId="67C5DFE3" w14:textId="504B0F93" w:rsidR="00BE1596" w:rsidRDefault="00BE1596" w:rsidP="00522E2A">
            <w:r>
              <w:t>Колесникова Е.В.</w:t>
            </w:r>
          </w:p>
        </w:tc>
      </w:tr>
      <w:tr w:rsidR="00BE1596" w14:paraId="55EA1640" w14:textId="77777777" w:rsidTr="002A5B3A">
        <w:tc>
          <w:tcPr>
            <w:tcW w:w="704" w:type="dxa"/>
          </w:tcPr>
          <w:p w14:paraId="4AFDE0FF" w14:textId="10648891" w:rsidR="00BE1596" w:rsidRDefault="00BE1596" w:rsidP="00522E2A">
            <w:r>
              <w:t>9</w:t>
            </w:r>
          </w:p>
        </w:tc>
        <w:tc>
          <w:tcPr>
            <w:tcW w:w="5925" w:type="dxa"/>
          </w:tcPr>
          <w:p w14:paraId="08AD6889" w14:textId="1DC48135" w:rsidR="00BE1596" w:rsidRDefault="00BE1596" w:rsidP="00522E2A">
            <w:r>
              <w:t>Секция учителей физики, информатики</w:t>
            </w:r>
          </w:p>
        </w:tc>
        <w:tc>
          <w:tcPr>
            <w:tcW w:w="3260" w:type="dxa"/>
          </w:tcPr>
          <w:p w14:paraId="2D2E491F" w14:textId="77777777" w:rsidR="00BE1596" w:rsidRDefault="00BE1596" w:rsidP="00522E2A">
            <w:proofErr w:type="spellStart"/>
            <w:r>
              <w:t>Зяблицкая</w:t>
            </w:r>
            <w:proofErr w:type="spellEnd"/>
            <w:r>
              <w:t xml:space="preserve"> В.В.</w:t>
            </w:r>
          </w:p>
          <w:p w14:paraId="1ED6E75D" w14:textId="77777777" w:rsidR="00BE1596" w:rsidRDefault="00BE1596" w:rsidP="00522E2A">
            <w:proofErr w:type="spellStart"/>
            <w:r>
              <w:t>Капишников</w:t>
            </w:r>
            <w:proofErr w:type="spellEnd"/>
            <w:r>
              <w:t xml:space="preserve"> Е.А.</w:t>
            </w:r>
          </w:p>
          <w:p w14:paraId="7F9017B2" w14:textId="5D10DF41" w:rsidR="00BE1596" w:rsidRDefault="00BE1596" w:rsidP="00522E2A">
            <w:r>
              <w:t>Шевченко А.В.</w:t>
            </w:r>
          </w:p>
        </w:tc>
      </w:tr>
      <w:tr w:rsidR="00BE1596" w14:paraId="27CC50E4" w14:textId="77777777" w:rsidTr="002A5B3A">
        <w:tc>
          <w:tcPr>
            <w:tcW w:w="704" w:type="dxa"/>
          </w:tcPr>
          <w:p w14:paraId="256CB9A3" w14:textId="3C4AD5EC" w:rsidR="00BE1596" w:rsidRDefault="00BE1596" w:rsidP="00522E2A">
            <w:r>
              <w:t>10</w:t>
            </w:r>
          </w:p>
        </w:tc>
        <w:tc>
          <w:tcPr>
            <w:tcW w:w="5925" w:type="dxa"/>
          </w:tcPr>
          <w:p w14:paraId="571A6F04" w14:textId="1B2D0615" w:rsidR="00BE1596" w:rsidRDefault="00BE1596" w:rsidP="00522E2A">
            <w:r>
              <w:t xml:space="preserve">Секция учителей физической </w:t>
            </w:r>
            <w:proofErr w:type="spellStart"/>
            <w:r>
              <w:t>культуры,ОБЖ</w:t>
            </w:r>
            <w:proofErr w:type="spellEnd"/>
          </w:p>
        </w:tc>
        <w:tc>
          <w:tcPr>
            <w:tcW w:w="3260" w:type="dxa"/>
          </w:tcPr>
          <w:p w14:paraId="7AE8A24D" w14:textId="168E7106" w:rsidR="00BE1596" w:rsidRDefault="00BE1596" w:rsidP="00522E2A">
            <w:r>
              <w:t>Карташов А.В.</w:t>
            </w:r>
          </w:p>
          <w:p w14:paraId="20D41AEE" w14:textId="77777777" w:rsidR="00BE1596" w:rsidRDefault="00BE1596" w:rsidP="00522E2A">
            <w:r>
              <w:t>Васильева Е.В.</w:t>
            </w:r>
          </w:p>
          <w:p w14:paraId="2C21CD43" w14:textId="12ABE072" w:rsidR="00BE1596" w:rsidRDefault="00BE1596" w:rsidP="00522E2A">
            <w:proofErr w:type="spellStart"/>
            <w:r>
              <w:t>Астанин</w:t>
            </w:r>
            <w:proofErr w:type="spellEnd"/>
            <w:r>
              <w:t xml:space="preserve"> А.А.</w:t>
            </w:r>
          </w:p>
        </w:tc>
      </w:tr>
      <w:tr w:rsidR="00BE1596" w14:paraId="47BE7962" w14:textId="77777777" w:rsidTr="002A5B3A">
        <w:tc>
          <w:tcPr>
            <w:tcW w:w="704" w:type="dxa"/>
          </w:tcPr>
          <w:p w14:paraId="33BB86D2" w14:textId="449E8F00" w:rsidR="00BE1596" w:rsidRDefault="00BE1596" w:rsidP="00522E2A">
            <w:r>
              <w:t>11</w:t>
            </w:r>
          </w:p>
        </w:tc>
        <w:tc>
          <w:tcPr>
            <w:tcW w:w="5925" w:type="dxa"/>
          </w:tcPr>
          <w:p w14:paraId="3C2FEA79" w14:textId="0761B891" w:rsidR="00BE1596" w:rsidRDefault="00BE1596" w:rsidP="00522E2A">
            <w:r>
              <w:t>Секция учителей экологии</w:t>
            </w:r>
          </w:p>
        </w:tc>
        <w:tc>
          <w:tcPr>
            <w:tcW w:w="3260" w:type="dxa"/>
          </w:tcPr>
          <w:p w14:paraId="71D80842" w14:textId="2FB17B0B" w:rsidR="00BE1596" w:rsidRDefault="002A5B3A" w:rsidP="00522E2A">
            <w:proofErr w:type="spellStart"/>
            <w:r>
              <w:t>Шатохина</w:t>
            </w:r>
            <w:proofErr w:type="spellEnd"/>
            <w:r>
              <w:t xml:space="preserve"> Т</w:t>
            </w:r>
            <w:r w:rsidR="00BE1596">
              <w:t>.Ю.</w:t>
            </w:r>
          </w:p>
          <w:p w14:paraId="1543090A" w14:textId="1C298FA8" w:rsidR="00BE1596" w:rsidRDefault="00BE1596" w:rsidP="00522E2A">
            <w:r>
              <w:t>Красикова Н.И.</w:t>
            </w:r>
          </w:p>
        </w:tc>
      </w:tr>
    </w:tbl>
    <w:p w14:paraId="1D573B0A" w14:textId="7D2D3D05" w:rsidR="00D819E5" w:rsidRDefault="00D819E5" w:rsidP="00522E2A"/>
    <w:p w14:paraId="4B8ADD8E" w14:textId="29626A6D" w:rsidR="00E129D6" w:rsidRDefault="00E129D6" w:rsidP="00522E2A"/>
    <w:p w14:paraId="3F99A945" w14:textId="04FF9576" w:rsidR="00E129D6" w:rsidRDefault="00E129D6" w:rsidP="00522E2A"/>
    <w:p w14:paraId="5C1577BA" w14:textId="3E9F0CB0" w:rsidR="00E129D6" w:rsidRDefault="00E129D6" w:rsidP="00522E2A"/>
    <w:p w14:paraId="6A126DC9" w14:textId="600AB8BF" w:rsidR="00E129D6" w:rsidRDefault="00E129D6" w:rsidP="00522E2A"/>
    <w:p w14:paraId="165E537A" w14:textId="3BB52BDD" w:rsidR="00E129D6" w:rsidRDefault="00E129D6" w:rsidP="00522E2A"/>
    <w:p w14:paraId="30608E22" w14:textId="033987D2" w:rsidR="00E129D6" w:rsidRDefault="00E129D6" w:rsidP="00522E2A"/>
    <w:p w14:paraId="6AF7F4D0" w14:textId="77777777" w:rsidR="00483F31" w:rsidRDefault="00483F31">
      <w:pPr>
        <w:spacing w:after="160" w:line="259" w:lineRule="auto"/>
      </w:pPr>
      <w:r>
        <w:br w:type="page"/>
      </w:r>
    </w:p>
    <w:p w14:paraId="41BB96E5" w14:textId="1C0293E6" w:rsidR="00E129D6" w:rsidRPr="00522E2A" w:rsidRDefault="00E129D6" w:rsidP="00E129D6">
      <w:pPr>
        <w:jc w:val="right"/>
      </w:pPr>
      <w:r w:rsidRPr="00522E2A">
        <w:lastRenderedPageBreak/>
        <w:t>Приложение №</w:t>
      </w:r>
      <w:r w:rsidR="002A5B3A">
        <w:t xml:space="preserve"> 3</w:t>
      </w:r>
    </w:p>
    <w:p w14:paraId="71E2ED91" w14:textId="77777777" w:rsidR="002A5B3A" w:rsidRPr="00522E2A" w:rsidRDefault="002A5B3A" w:rsidP="002A5B3A">
      <w:pPr>
        <w:jc w:val="right"/>
      </w:pPr>
      <w:r>
        <w:t>к</w:t>
      </w:r>
      <w:r w:rsidRPr="00522E2A">
        <w:t xml:space="preserve"> приказу  </w:t>
      </w:r>
      <w:r>
        <w:t>У</w:t>
      </w:r>
      <w:r w:rsidRPr="00522E2A">
        <w:t>правления образования</w:t>
      </w:r>
    </w:p>
    <w:p w14:paraId="29C0BFCD" w14:textId="77777777" w:rsidR="002A5B3A" w:rsidRPr="00522E2A" w:rsidRDefault="002A5B3A" w:rsidP="002A5B3A">
      <w:pPr>
        <w:jc w:val="right"/>
      </w:pPr>
      <w:r w:rsidRPr="00522E2A">
        <w:t>Администрации муниципального образования</w:t>
      </w:r>
    </w:p>
    <w:p w14:paraId="628AD325" w14:textId="77777777" w:rsidR="002A5B3A" w:rsidRPr="00522E2A" w:rsidRDefault="002A5B3A" w:rsidP="002A5B3A">
      <w:pPr>
        <w:jc w:val="right"/>
      </w:pPr>
      <w:r w:rsidRPr="00522E2A">
        <w:t>«Турочакский район»</w:t>
      </w:r>
    </w:p>
    <w:p w14:paraId="02D30AB6" w14:textId="4EA122DF" w:rsidR="002A5B3A" w:rsidRDefault="002A5B3A" w:rsidP="002A5B3A">
      <w:pPr>
        <w:jc w:val="right"/>
      </w:pPr>
      <w:r>
        <w:t xml:space="preserve">№ </w:t>
      </w:r>
      <w:r w:rsidR="006665C2">
        <w:t>872 от «14</w:t>
      </w:r>
      <w:r>
        <w:t>» ноября 2024 года</w:t>
      </w:r>
    </w:p>
    <w:p w14:paraId="12585047" w14:textId="79258DE5" w:rsidR="00E129D6" w:rsidRDefault="00E129D6" w:rsidP="001E53C8"/>
    <w:p w14:paraId="30C178DD" w14:textId="0CF4363B" w:rsidR="001E53C8" w:rsidRPr="002A5B3A" w:rsidRDefault="001E53C8" w:rsidP="002A5B3A">
      <w:pPr>
        <w:jc w:val="center"/>
        <w:rPr>
          <w:b/>
        </w:rPr>
      </w:pPr>
      <w:r w:rsidRPr="002A5B3A">
        <w:rPr>
          <w:b/>
        </w:rPr>
        <w:t xml:space="preserve">Состав апелляционной комиссии </w:t>
      </w:r>
      <w:r w:rsidR="002A5B3A" w:rsidRPr="002A5B3A">
        <w:rPr>
          <w:b/>
        </w:rPr>
        <w:t>муниципального этапа</w:t>
      </w:r>
      <w:r w:rsidRPr="002A5B3A">
        <w:rPr>
          <w:b/>
        </w:rPr>
        <w:t xml:space="preserve"> всероссийской олимпиады школьников</w:t>
      </w:r>
    </w:p>
    <w:p w14:paraId="249C13F8" w14:textId="77777777" w:rsidR="001572D0" w:rsidRDefault="001572D0" w:rsidP="001E53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74"/>
        <w:gridCol w:w="2318"/>
        <w:gridCol w:w="2857"/>
      </w:tblGrid>
      <w:tr w:rsidR="001572D0" w14:paraId="37444578" w14:textId="77777777" w:rsidTr="002A5B3A">
        <w:tc>
          <w:tcPr>
            <w:tcW w:w="540" w:type="dxa"/>
          </w:tcPr>
          <w:p w14:paraId="712B8BB7" w14:textId="77777777" w:rsidR="001572D0" w:rsidRDefault="001572D0" w:rsidP="001E53C8">
            <w:r>
              <w:t>№</w:t>
            </w:r>
          </w:p>
          <w:p w14:paraId="639A2629" w14:textId="43E92138" w:rsidR="001572D0" w:rsidRDefault="001572D0" w:rsidP="001E53C8">
            <w:r>
              <w:t>п/п</w:t>
            </w:r>
          </w:p>
        </w:tc>
        <w:tc>
          <w:tcPr>
            <w:tcW w:w="4174" w:type="dxa"/>
          </w:tcPr>
          <w:p w14:paraId="2BB6CC70" w14:textId="04984101" w:rsidR="001572D0" w:rsidRDefault="001572D0" w:rsidP="001E53C8">
            <w:r>
              <w:t>Образовательное учреждение</w:t>
            </w:r>
          </w:p>
        </w:tc>
        <w:tc>
          <w:tcPr>
            <w:tcW w:w="2318" w:type="dxa"/>
          </w:tcPr>
          <w:p w14:paraId="1ECDA8E0" w14:textId="1F714FE3" w:rsidR="001572D0" w:rsidRDefault="001572D0" w:rsidP="001E53C8">
            <w:r>
              <w:t>ФИО педагогов</w:t>
            </w:r>
          </w:p>
        </w:tc>
        <w:tc>
          <w:tcPr>
            <w:tcW w:w="2857" w:type="dxa"/>
          </w:tcPr>
          <w:p w14:paraId="52D45817" w14:textId="3E203E39" w:rsidR="001572D0" w:rsidRDefault="001572D0" w:rsidP="001E53C8">
            <w:r>
              <w:t>Должность</w:t>
            </w:r>
          </w:p>
        </w:tc>
      </w:tr>
      <w:tr w:rsidR="001572D0" w14:paraId="046A40B5" w14:textId="77777777" w:rsidTr="002A5B3A">
        <w:tc>
          <w:tcPr>
            <w:tcW w:w="540" w:type="dxa"/>
          </w:tcPr>
          <w:p w14:paraId="5129E1A3" w14:textId="75FFD4F7" w:rsidR="001572D0" w:rsidRDefault="001572D0" w:rsidP="001E53C8">
            <w:r>
              <w:t>1</w:t>
            </w:r>
          </w:p>
        </w:tc>
        <w:tc>
          <w:tcPr>
            <w:tcW w:w="4174" w:type="dxa"/>
          </w:tcPr>
          <w:p w14:paraId="4EC20A46" w14:textId="3B16E020" w:rsidR="001572D0" w:rsidRDefault="003141FA" w:rsidP="001E53C8">
            <w:r>
              <w:t>МОУ «Дмитриевская С</w:t>
            </w:r>
            <w:r w:rsidR="001572D0">
              <w:t>ОШ»</w:t>
            </w:r>
          </w:p>
        </w:tc>
        <w:tc>
          <w:tcPr>
            <w:tcW w:w="2318" w:type="dxa"/>
          </w:tcPr>
          <w:p w14:paraId="0510F407" w14:textId="5DD73B3D" w:rsidR="001572D0" w:rsidRDefault="001572D0" w:rsidP="001E53C8">
            <w:r>
              <w:t>Сурнина Светлана Александровна</w:t>
            </w:r>
          </w:p>
        </w:tc>
        <w:tc>
          <w:tcPr>
            <w:tcW w:w="2857" w:type="dxa"/>
          </w:tcPr>
          <w:p w14:paraId="766E66CA" w14:textId="65070AA7" w:rsidR="001572D0" w:rsidRDefault="001572D0" w:rsidP="001E53C8">
            <w:r>
              <w:t>замдиректора по УР</w:t>
            </w:r>
          </w:p>
        </w:tc>
      </w:tr>
      <w:tr w:rsidR="001572D0" w14:paraId="3AE989E8" w14:textId="77777777" w:rsidTr="002A5B3A">
        <w:tc>
          <w:tcPr>
            <w:tcW w:w="540" w:type="dxa"/>
          </w:tcPr>
          <w:p w14:paraId="4C9C020D" w14:textId="2C5C6CDD" w:rsidR="001572D0" w:rsidRDefault="001572D0" w:rsidP="001572D0">
            <w:r>
              <w:t>2</w:t>
            </w:r>
          </w:p>
        </w:tc>
        <w:tc>
          <w:tcPr>
            <w:tcW w:w="4174" w:type="dxa"/>
          </w:tcPr>
          <w:p w14:paraId="18079759" w14:textId="7C235C72" w:rsidR="001572D0" w:rsidRDefault="001572D0" w:rsidP="001572D0">
            <w:r>
              <w:t xml:space="preserve">МОУ «Турочакская СОШ имени </w:t>
            </w:r>
            <w:proofErr w:type="spellStart"/>
            <w:r>
              <w:t>Я.И.Баляева</w:t>
            </w:r>
            <w:proofErr w:type="spellEnd"/>
            <w:r>
              <w:t>»</w:t>
            </w:r>
          </w:p>
        </w:tc>
        <w:tc>
          <w:tcPr>
            <w:tcW w:w="2318" w:type="dxa"/>
          </w:tcPr>
          <w:p w14:paraId="7645F703" w14:textId="4077D63A" w:rsidR="001572D0" w:rsidRDefault="001572D0" w:rsidP="001572D0">
            <w:r>
              <w:t>Колесникова Елена Васильевна</w:t>
            </w:r>
          </w:p>
        </w:tc>
        <w:tc>
          <w:tcPr>
            <w:tcW w:w="2857" w:type="dxa"/>
          </w:tcPr>
          <w:p w14:paraId="75222B71" w14:textId="2163735B" w:rsidR="001572D0" w:rsidRDefault="001572D0" w:rsidP="001572D0">
            <w:r>
              <w:t>замдиректора по УР</w:t>
            </w:r>
          </w:p>
        </w:tc>
      </w:tr>
      <w:tr w:rsidR="001572D0" w14:paraId="1D95E5FC" w14:textId="77777777" w:rsidTr="002A5B3A">
        <w:tc>
          <w:tcPr>
            <w:tcW w:w="540" w:type="dxa"/>
          </w:tcPr>
          <w:p w14:paraId="33A8052E" w14:textId="1AA4A900" w:rsidR="001572D0" w:rsidRDefault="001572D0" w:rsidP="001572D0">
            <w:r>
              <w:t>3</w:t>
            </w:r>
          </w:p>
        </w:tc>
        <w:tc>
          <w:tcPr>
            <w:tcW w:w="4174" w:type="dxa"/>
          </w:tcPr>
          <w:p w14:paraId="4FDB856F" w14:textId="415F2B27" w:rsidR="001572D0" w:rsidRDefault="001572D0" w:rsidP="001572D0">
            <w:r>
              <w:t>МОУ «</w:t>
            </w:r>
            <w:proofErr w:type="spellStart"/>
            <w:r>
              <w:t>Тондошенская</w:t>
            </w:r>
            <w:proofErr w:type="spellEnd"/>
            <w:r>
              <w:t xml:space="preserve"> ООШ»</w:t>
            </w:r>
          </w:p>
        </w:tc>
        <w:tc>
          <w:tcPr>
            <w:tcW w:w="2318" w:type="dxa"/>
          </w:tcPr>
          <w:p w14:paraId="339AD75B" w14:textId="0D3AB165" w:rsidR="001572D0" w:rsidRDefault="001572D0" w:rsidP="001572D0">
            <w:proofErr w:type="spellStart"/>
            <w:r>
              <w:t>Акпыжаева</w:t>
            </w:r>
            <w:proofErr w:type="spellEnd"/>
            <w:r>
              <w:t xml:space="preserve"> Маргарита Даниловна</w:t>
            </w:r>
          </w:p>
        </w:tc>
        <w:tc>
          <w:tcPr>
            <w:tcW w:w="2857" w:type="dxa"/>
          </w:tcPr>
          <w:p w14:paraId="56448457" w14:textId="626724EF" w:rsidR="001572D0" w:rsidRDefault="001572D0" w:rsidP="001572D0">
            <w:r>
              <w:t>замдиректора по УР</w:t>
            </w:r>
          </w:p>
        </w:tc>
      </w:tr>
      <w:tr w:rsidR="001572D0" w14:paraId="6953E43A" w14:textId="77777777" w:rsidTr="002A5B3A">
        <w:tc>
          <w:tcPr>
            <w:tcW w:w="540" w:type="dxa"/>
          </w:tcPr>
          <w:p w14:paraId="0E25901A" w14:textId="52677097" w:rsidR="001572D0" w:rsidRDefault="001572D0" w:rsidP="001572D0">
            <w:r>
              <w:t>4</w:t>
            </w:r>
          </w:p>
        </w:tc>
        <w:tc>
          <w:tcPr>
            <w:tcW w:w="4174" w:type="dxa"/>
          </w:tcPr>
          <w:p w14:paraId="5215FF19" w14:textId="10C37E4F" w:rsidR="001572D0" w:rsidRDefault="001572D0" w:rsidP="001572D0">
            <w:proofErr w:type="spellStart"/>
            <w:r>
              <w:t>МОУ»Кебезенская</w:t>
            </w:r>
            <w:proofErr w:type="spellEnd"/>
            <w:r>
              <w:t xml:space="preserve"> СОШ»</w:t>
            </w:r>
          </w:p>
        </w:tc>
        <w:tc>
          <w:tcPr>
            <w:tcW w:w="2318" w:type="dxa"/>
          </w:tcPr>
          <w:p w14:paraId="30E85121" w14:textId="4F04CAB7" w:rsidR="001572D0" w:rsidRDefault="004E1005" w:rsidP="001572D0">
            <w:proofErr w:type="spellStart"/>
            <w:r>
              <w:t>Тадыжекова</w:t>
            </w:r>
            <w:proofErr w:type="spellEnd"/>
            <w:r w:rsidR="001572D0">
              <w:t xml:space="preserve"> Надежда Ивановна</w:t>
            </w:r>
          </w:p>
        </w:tc>
        <w:tc>
          <w:tcPr>
            <w:tcW w:w="2857" w:type="dxa"/>
          </w:tcPr>
          <w:p w14:paraId="5B7D19CE" w14:textId="08B9D6CB" w:rsidR="001572D0" w:rsidRDefault="001572D0" w:rsidP="001572D0">
            <w:r>
              <w:t>замдиректора по УР</w:t>
            </w:r>
          </w:p>
        </w:tc>
      </w:tr>
      <w:tr w:rsidR="001572D0" w14:paraId="0A8A32E0" w14:textId="77777777" w:rsidTr="002A5B3A">
        <w:tc>
          <w:tcPr>
            <w:tcW w:w="540" w:type="dxa"/>
          </w:tcPr>
          <w:p w14:paraId="5DE46EE0" w14:textId="72CE81E1" w:rsidR="001572D0" w:rsidRDefault="001572D0" w:rsidP="001572D0">
            <w:r>
              <w:t>5</w:t>
            </w:r>
          </w:p>
        </w:tc>
        <w:tc>
          <w:tcPr>
            <w:tcW w:w="4174" w:type="dxa"/>
          </w:tcPr>
          <w:p w14:paraId="1F7E7C44" w14:textId="6A92CCE6" w:rsidR="001572D0" w:rsidRDefault="001572D0" w:rsidP="001572D0">
            <w:r>
              <w:t>МОУ «</w:t>
            </w:r>
            <w:proofErr w:type="spellStart"/>
            <w:r>
              <w:t>Иогачская</w:t>
            </w:r>
            <w:proofErr w:type="spellEnd"/>
            <w:r>
              <w:t xml:space="preserve"> СОШ»</w:t>
            </w:r>
          </w:p>
        </w:tc>
        <w:tc>
          <w:tcPr>
            <w:tcW w:w="2318" w:type="dxa"/>
          </w:tcPr>
          <w:p w14:paraId="5271FDF7" w14:textId="6764CE59" w:rsidR="001572D0" w:rsidRDefault="001572D0" w:rsidP="001572D0">
            <w:r>
              <w:t>Кулешова Светлана Вадимовна</w:t>
            </w:r>
          </w:p>
        </w:tc>
        <w:tc>
          <w:tcPr>
            <w:tcW w:w="2857" w:type="dxa"/>
          </w:tcPr>
          <w:p w14:paraId="7A28CE95" w14:textId="652BC152" w:rsidR="001572D0" w:rsidRDefault="001572D0" w:rsidP="001572D0">
            <w:r>
              <w:t>замдиректора по УР</w:t>
            </w:r>
          </w:p>
        </w:tc>
      </w:tr>
      <w:tr w:rsidR="00744740" w14:paraId="392EC6CE" w14:textId="77777777" w:rsidTr="002A5B3A">
        <w:tc>
          <w:tcPr>
            <w:tcW w:w="540" w:type="dxa"/>
          </w:tcPr>
          <w:p w14:paraId="146A73B0" w14:textId="528DA374" w:rsidR="00744740" w:rsidRDefault="00744740" w:rsidP="00744740">
            <w:r>
              <w:t>6</w:t>
            </w:r>
          </w:p>
        </w:tc>
        <w:tc>
          <w:tcPr>
            <w:tcW w:w="4174" w:type="dxa"/>
          </w:tcPr>
          <w:p w14:paraId="52E4E8E0" w14:textId="5DEA1890" w:rsidR="00744740" w:rsidRDefault="00744740" w:rsidP="00744740">
            <w:r>
              <w:t>МОУ «</w:t>
            </w:r>
            <w:proofErr w:type="spellStart"/>
            <w:r>
              <w:t>Бийкинская</w:t>
            </w:r>
            <w:proofErr w:type="spellEnd"/>
            <w:r>
              <w:t xml:space="preserve"> СОШ»</w:t>
            </w:r>
          </w:p>
        </w:tc>
        <w:tc>
          <w:tcPr>
            <w:tcW w:w="2318" w:type="dxa"/>
          </w:tcPr>
          <w:p w14:paraId="32C6AD39" w14:textId="4F531A35" w:rsidR="00744740" w:rsidRDefault="00744740" w:rsidP="00744740">
            <w:proofErr w:type="spellStart"/>
            <w:r>
              <w:t>Чибиекова</w:t>
            </w:r>
            <w:proofErr w:type="spellEnd"/>
            <w:r>
              <w:t xml:space="preserve"> Анна Леонидовна</w:t>
            </w:r>
          </w:p>
        </w:tc>
        <w:tc>
          <w:tcPr>
            <w:tcW w:w="2857" w:type="dxa"/>
          </w:tcPr>
          <w:p w14:paraId="0AF02100" w14:textId="14118702" w:rsidR="00744740" w:rsidRDefault="00744740" w:rsidP="00744740">
            <w:r>
              <w:t>замдиректора по УР</w:t>
            </w:r>
          </w:p>
        </w:tc>
      </w:tr>
      <w:tr w:rsidR="00951E79" w14:paraId="5108150A" w14:textId="77777777" w:rsidTr="002A5B3A">
        <w:tc>
          <w:tcPr>
            <w:tcW w:w="540" w:type="dxa"/>
          </w:tcPr>
          <w:p w14:paraId="5A8CAED4" w14:textId="2E010287" w:rsidR="00951E79" w:rsidRDefault="00951E79" w:rsidP="00744740">
            <w:r>
              <w:t>7</w:t>
            </w:r>
          </w:p>
        </w:tc>
        <w:tc>
          <w:tcPr>
            <w:tcW w:w="4174" w:type="dxa"/>
          </w:tcPr>
          <w:p w14:paraId="621BE410" w14:textId="73B35867" w:rsidR="00951E79" w:rsidRDefault="00042E8D" w:rsidP="00744740">
            <w:r>
              <w:t>МОУ «</w:t>
            </w:r>
            <w:proofErr w:type="spellStart"/>
            <w:r>
              <w:t>Курмач-Байгольская</w:t>
            </w:r>
            <w:proofErr w:type="spellEnd"/>
            <w:r>
              <w:t xml:space="preserve"> ООШ»</w:t>
            </w:r>
          </w:p>
        </w:tc>
        <w:tc>
          <w:tcPr>
            <w:tcW w:w="2318" w:type="dxa"/>
          </w:tcPr>
          <w:p w14:paraId="63092CFA" w14:textId="4C9F1077" w:rsidR="00951E79" w:rsidRDefault="00042E8D" w:rsidP="00744740">
            <w:r>
              <w:t>Резванова Светлана Александровна</w:t>
            </w:r>
          </w:p>
        </w:tc>
        <w:tc>
          <w:tcPr>
            <w:tcW w:w="2857" w:type="dxa"/>
          </w:tcPr>
          <w:p w14:paraId="720F53A0" w14:textId="04373E17" w:rsidR="00951E79" w:rsidRDefault="00042E8D" w:rsidP="00744740">
            <w:r>
              <w:t>замдиректора по УР</w:t>
            </w:r>
          </w:p>
        </w:tc>
      </w:tr>
      <w:tr w:rsidR="00951E79" w14:paraId="7A927A7B" w14:textId="77777777" w:rsidTr="002A5B3A">
        <w:tc>
          <w:tcPr>
            <w:tcW w:w="540" w:type="dxa"/>
          </w:tcPr>
          <w:p w14:paraId="3E1BFA79" w14:textId="77CABBC6" w:rsidR="00951E79" w:rsidRDefault="00951E79" w:rsidP="00744740">
            <w:r>
              <w:t>8</w:t>
            </w:r>
          </w:p>
        </w:tc>
        <w:tc>
          <w:tcPr>
            <w:tcW w:w="4174" w:type="dxa"/>
          </w:tcPr>
          <w:p w14:paraId="5264C5A1" w14:textId="406DEEF9" w:rsidR="00951E79" w:rsidRDefault="00042E8D" w:rsidP="00744740">
            <w:r>
              <w:t>МОУ «</w:t>
            </w:r>
            <w:proofErr w:type="spellStart"/>
            <w:r>
              <w:t>Тулойская</w:t>
            </w:r>
            <w:proofErr w:type="spellEnd"/>
            <w:r>
              <w:t xml:space="preserve"> ООШ»</w:t>
            </w:r>
          </w:p>
        </w:tc>
        <w:tc>
          <w:tcPr>
            <w:tcW w:w="2318" w:type="dxa"/>
          </w:tcPr>
          <w:p w14:paraId="7EFE8AE0" w14:textId="4BF4D738" w:rsidR="00951E79" w:rsidRDefault="00042E8D" w:rsidP="00744740">
            <w:proofErr w:type="spellStart"/>
            <w:r>
              <w:t>Тагызова</w:t>
            </w:r>
            <w:proofErr w:type="spellEnd"/>
            <w:r>
              <w:t xml:space="preserve"> Рената Александровна</w:t>
            </w:r>
          </w:p>
        </w:tc>
        <w:tc>
          <w:tcPr>
            <w:tcW w:w="2857" w:type="dxa"/>
          </w:tcPr>
          <w:p w14:paraId="0622A7F8" w14:textId="0BF1E8FE" w:rsidR="00951E79" w:rsidRDefault="00042E8D" w:rsidP="00744740">
            <w:r>
              <w:t>Специалист по ИКТ</w:t>
            </w:r>
          </w:p>
        </w:tc>
      </w:tr>
      <w:tr w:rsidR="00951E79" w14:paraId="340B1A2A" w14:textId="77777777" w:rsidTr="002A5B3A">
        <w:tc>
          <w:tcPr>
            <w:tcW w:w="540" w:type="dxa"/>
          </w:tcPr>
          <w:p w14:paraId="6071B306" w14:textId="379286C1" w:rsidR="00951E79" w:rsidRDefault="00951E79" w:rsidP="00744740">
            <w:r>
              <w:t>9</w:t>
            </w:r>
          </w:p>
        </w:tc>
        <w:tc>
          <w:tcPr>
            <w:tcW w:w="4174" w:type="dxa"/>
          </w:tcPr>
          <w:p w14:paraId="04EDCE37" w14:textId="2BCA7B60" w:rsidR="00951E79" w:rsidRDefault="00042E8D" w:rsidP="00744740">
            <w:r>
              <w:t>МОУ «Верх-</w:t>
            </w:r>
            <w:proofErr w:type="spellStart"/>
            <w:r>
              <w:t>Бийская</w:t>
            </w:r>
            <w:proofErr w:type="spellEnd"/>
            <w:r>
              <w:t xml:space="preserve"> ООШ»</w:t>
            </w:r>
          </w:p>
        </w:tc>
        <w:tc>
          <w:tcPr>
            <w:tcW w:w="2318" w:type="dxa"/>
          </w:tcPr>
          <w:p w14:paraId="320CD013" w14:textId="1005C9C6" w:rsidR="00951E79" w:rsidRDefault="00042E8D" w:rsidP="00744740">
            <w:r>
              <w:t>Кононова Юлия Петровна</w:t>
            </w:r>
          </w:p>
        </w:tc>
        <w:tc>
          <w:tcPr>
            <w:tcW w:w="2857" w:type="dxa"/>
          </w:tcPr>
          <w:p w14:paraId="3097364E" w14:textId="491A683A" w:rsidR="00951E79" w:rsidRDefault="00042E8D" w:rsidP="00744740">
            <w:r>
              <w:t>замдиректора по УР</w:t>
            </w:r>
          </w:p>
        </w:tc>
      </w:tr>
      <w:tr w:rsidR="00951E79" w14:paraId="1614532A" w14:textId="77777777" w:rsidTr="002A5B3A">
        <w:tc>
          <w:tcPr>
            <w:tcW w:w="540" w:type="dxa"/>
          </w:tcPr>
          <w:p w14:paraId="28F79035" w14:textId="7208D22D" w:rsidR="00951E79" w:rsidRDefault="00951E79" w:rsidP="00744740">
            <w:r>
              <w:t>10</w:t>
            </w:r>
          </w:p>
        </w:tc>
        <w:tc>
          <w:tcPr>
            <w:tcW w:w="4174" w:type="dxa"/>
          </w:tcPr>
          <w:p w14:paraId="3C63F7A7" w14:textId="31017FE5" w:rsidR="00951E79" w:rsidRDefault="00042E8D" w:rsidP="00744740">
            <w:r>
              <w:t>МОУ «Озеро-Куреевская ООШ»</w:t>
            </w:r>
          </w:p>
        </w:tc>
        <w:tc>
          <w:tcPr>
            <w:tcW w:w="2318" w:type="dxa"/>
          </w:tcPr>
          <w:p w14:paraId="6220968F" w14:textId="0BC1542A" w:rsidR="00951E79" w:rsidRDefault="00042E8D" w:rsidP="00744740">
            <w:r>
              <w:t>Шумейко Валентина Александровна</w:t>
            </w:r>
          </w:p>
        </w:tc>
        <w:tc>
          <w:tcPr>
            <w:tcW w:w="2857" w:type="dxa"/>
          </w:tcPr>
          <w:p w14:paraId="173CE470" w14:textId="12C68848" w:rsidR="00951E79" w:rsidRDefault="00042E8D" w:rsidP="00744740">
            <w:r>
              <w:t>замдиректора по УР</w:t>
            </w:r>
          </w:p>
        </w:tc>
      </w:tr>
      <w:tr w:rsidR="00951E79" w14:paraId="2F8F7825" w14:textId="77777777" w:rsidTr="002A5B3A">
        <w:tc>
          <w:tcPr>
            <w:tcW w:w="540" w:type="dxa"/>
          </w:tcPr>
          <w:p w14:paraId="24C727C2" w14:textId="19171F5F" w:rsidR="00951E79" w:rsidRDefault="00951E79" w:rsidP="00744740">
            <w:r>
              <w:t>11</w:t>
            </w:r>
          </w:p>
        </w:tc>
        <w:tc>
          <w:tcPr>
            <w:tcW w:w="4174" w:type="dxa"/>
          </w:tcPr>
          <w:p w14:paraId="074D0B7B" w14:textId="3D17154F" w:rsidR="00951E79" w:rsidRDefault="003312FC" w:rsidP="00744740">
            <w:r>
              <w:t>МОУ «</w:t>
            </w:r>
            <w:proofErr w:type="spellStart"/>
            <w:r>
              <w:t>Яйлинская</w:t>
            </w:r>
            <w:proofErr w:type="spellEnd"/>
            <w:r>
              <w:t xml:space="preserve"> ООШ»</w:t>
            </w:r>
          </w:p>
        </w:tc>
        <w:tc>
          <w:tcPr>
            <w:tcW w:w="2318" w:type="dxa"/>
          </w:tcPr>
          <w:p w14:paraId="31BE2488" w14:textId="433BC4D7" w:rsidR="00951E79" w:rsidRDefault="004E0DB0" w:rsidP="00744740">
            <w:proofErr w:type="spellStart"/>
            <w:r>
              <w:t>Вьюкова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2857" w:type="dxa"/>
          </w:tcPr>
          <w:p w14:paraId="668C4DBF" w14:textId="6EF329E1" w:rsidR="00951E79" w:rsidRDefault="004E0DB0" w:rsidP="00744740">
            <w:r>
              <w:t>замдиректора по УР</w:t>
            </w:r>
          </w:p>
        </w:tc>
      </w:tr>
    </w:tbl>
    <w:p w14:paraId="32B7F314" w14:textId="77777777" w:rsidR="001E53C8" w:rsidRDefault="001E53C8" w:rsidP="001E53C8"/>
    <w:p w14:paraId="22BB0E7C" w14:textId="77777777" w:rsidR="00E129D6" w:rsidRDefault="00E129D6" w:rsidP="00E129D6">
      <w:pPr>
        <w:jc w:val="right"/>
      </w:pPr>
    </w:p>
    <w:p w14:paraId="511C321E" w14:textId="77777777" w:rsidR="00E129D6" w:rsidRPr="00522E2A" w:rsidRDefault="00E129D6" w:rsidP="00E129D6">
      <w:pPr>
        <w:jc w:val="right"/>
      </w:pPr>
    </w:p>
    <w:sectPr w:rsidR="00E129D6" w:rsidRPr="00522E2A" w:rsidSect="001A554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5B"/>
    <w:multiLevelType w:val="hybridMultilevel"/>
    <w:tmpl w:val="1FD2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05F"/>
    <w:multiLevelType w:val="hybridMultilevel"/>
    <w:tmpl w:val="ED9A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2B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7D5AA9"/>
    <w:multiLevelType w:val="hybridMultilevel"/>
    <w:tmpl w:val="7D28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A6"/>
    <w:rsid w:val="00042E8D"/>
    <w:rsid w:val="00061E09"/>
    <w:rsid w:val="000A50B7"/>
    <w:rsid w:val="00126AF6"/>
    <w:rsid w:val="001572D0"/>
    <w:rsid w:val="001A554F"/>
    <w:rsid w:val="001E53C8"/>
    <w:rsid w:val="00211BC2"/>
    <w:rsid w:val="002672A6"/>
    <w:rsid w:val="002A5B3A"/>
    <w:rsid w:val="002C1458"/>
    <w:rsid w:val="003141FA"/>
    <w:rsid w:val="003312FC"/>
    <w:rsid w:val="003547ED"/>
    <w:rsid w:val="003829A8"/>
    <w:rsid w:val="003F6FE2"/>
    <w:rsid w:val="00444D94"/>
    <w:rsid w:val="004560AA"/>
    <w:rsid w:val="00483F31"/>
    <w:rsid w:val="004C2A9D"/>
    <w:rsid w:val="004E0DB0"/>
    <w:rsid w:val="004E1005"/>
    <w:rsid w:val="00522E2A"/>
    <w:rsid w:val="005769CC"/>
    <w:rsid w:val="005A3ABC"/>
    <w:rsid w:val="0060466E"/>
    <w:rsid w:val="006665C2"/>
    <w:rsid w:val="006C3053"/>
    <w:rsid w:val="00744740"/>
    <w:rsid w:val="007B68C8"/>
    <w:rsid w:val="00800AD5"/>
    <w:rsid w:val="008044C0"/>
    <w:rsid w:val="008E480A"/>
    <w:rsid w:val="009471E9"/>
    <w:rsid w:val="00951E79"/>
    <w:rsid w:val="009D43D0"/>
    <w:rsid w:val="00A438DF"/>
    <w:rsid w:val="00B02422"/>
    <w:rsid w:val="00B207DE"/>
    <w:rsid w:val="00B6074E"/>
    <w:rsid w:val="00BE1596"/>
    <w:rsid w:val="00CC3D37"/>
    <w:rsid w:val="00CF27EF"/>
    <w:rsid w:val="00D819E5"/>
    <w:rsid w:val="00DD0C08"/>
    <w:rsid w:val="00DF0332"/>
    <w:rsid w:val="00E129D6"/>
    <w:rsid w:val="00E1754F"/>
    <w:rsid w:val="00E41E69"/>
    <w:rsid w:val="00E95087"/>
    <w:rsid w:val="00EB01B0"/>
    <w:rsid w:val="00EC0070"/>
    <w:rsid w:val="00F2345D"/>
    <w:rsid w:val="00F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3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907E4"/>
    <w:rPr>
      <w:rFonts w:eastAsia="Times New Roman"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7E4"/>
    <w:pPr>
      <w:widowControl w:val="0"/>
      <w:shd w:val="clear" w:color="auto" w:fill="FFFFFF"/>
      <w:spacing w:line="0" w:lineRule="atLeast"/>
      <w:ind w:hanging="320"/>
    </w:pPr>
    <w:rPr>
      <w:rFonts w:asciiTheme="minorHAnsi" w:hAnsiTheme="minorHAnsi" w:cstheme="minorBidi"/>
      <w:spacing w:val="5"/>
      <w:sz w:val="22"/>
      <w:szCs w:val="22"/>
      <w:lang w:eastAsia="en-US"/>
    </w:rPr>
  </w:style>
  <w:style w:type="table" w:styleId="a3">
    <w:name w:val="Table Grid"/>
    <w:basedOn w:val="a1"/>
    <w:uiPriority w:val="39"/>
    <w:rsid w:val="0045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5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A5B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2C14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907E4"/>
    <w:rPr>
      <w:rFonts w:eastAsia="Times New Roman"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7E4"/>
    <w:pPr>
      <w:widowControl w:val="0"/>
      <w:shd w:val="clear" w:color="auto" w:fill="FFFFFF"/>
      <w:spacing w:line="0" w:lineRule="atLeast"/>
      <w:ind w:hanging="320"/>
    </w:pPr>
    <w:rPr>
      <w:rFonts w:asciiTheme="minorHAnsi" w:hAnsiTheme="minorHAnsi" w:cstheme="minorBidi"/>
      <w:spacing w:val="5"/>
      <w:sz w:val="22"/>
      <w:szCs w:val="22"/>
      <w:lang w:eastAsia="en-US"/>
    </w:rPr>
  </w:style>
  <w:style w:type="table" w:styleId="a3">
    <w:name w:val="Table Grid"/>
    <w:basedOn w:val="a1"/>
    <w:uiPriority w:val="39"/>
    <w:rsid w:val="0045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5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A5B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2C14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3F56-3260-43B9-BE79-59634501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User</cp:lastModifiedBy>
  <cp:revision>6</cp:revision>
  <cp:lastPrinted>2024-11-14T03:38:00Z</cp:lastPrinted>
  <dcterms:created xsi:type="dcterms:W3CDTF">2024-11-13T08:16:00Z</dcterms:created>
  <dcterms:modified xsi:type="dcterms:W3CDTF">2024-11-14T04:54:00Z</dcterms:modified>
</cp:coreProperties>
</file>