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06" w:rsidRDefault="007F3206" w:rsidP="007D77B5">
      <w:pPr>
        <w:jc w:val="center"/>
        <w:rPr>
          <w:b/>
          <w:szCs w:val="28"/>
        </w:rPr>
      </w:pPr>
    </w:p>
    <w:p w:rsidR="00681663" w:rsidRDefault="00681663" w:rsidP="007D77B5">
      <w:pPr>
        <w:jc w:val="center"/>
        <w:rPr>
          <w:b/>
          <w:szCs w:val="28"/>
        </w:rPr>
      </w:pPr>
    </w:p>
    <w:p w:rsidR="00643FDA" w:rsidRDefault="00681663" w:rsidP="007D77B5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График и площадки проведения</w:t>
      </w:r>
      <w:r w:rsidR="007D77B5" w:rsidRPr="00F95652">
        <w:rPr>
          <w:b/>
          <w:szCs w:val="28"/>
        </w:rPr>
        <w:t xml:space="preserve"> муниципального этап</w:t>
      </w:r>
      <w:r w:rsidR="00643FDA">
        <w:rPr>
          <w:b/>
          <w:szCs w:val="28"/>
        </w:rPr>
        <w:t xml:space="preserve">а </w:t>
      </w:r>
      <w:proofErr w:type="spellStart"/>
      <w:r w:rsidR="00643FDA">
        <w:rPr>
          <w:b/>
          <w:szCs w:val="28"/>
        </w:rPr>
        <w:t>ВсОШ</w:t>
      </w:r>
      <w:proofErr w:type="spellEnd"/>
      <w:r w:rsidR="00643FDA">
        <w:rPr>
          <w:b/>
          <w:szCs w:val="28"/>
        </w:rPr>
        <w:t xml:space="preserve"> в МО «Турочакский район»</w:t>
      </w:r>
    </w:p>
    <w:p w:rsidR="007D77B5" w:rsidRDefault="007D77B5" w:rsidP="007D77B5">
      <w:pPr>
        <w:jc w:val="center"/>
        <w:rPr>
          <w:b/>
          <w:szCs w:val="28"/>
        </w:rPr>
      </w:pPr>
      <w:r w:rsidRPr="00F95652">
        <w:rPr>
          <w:b/>
          <w:szCs w:val="28"/>
        </w:rPr>
        <w:t>в 2024-2025 учебном году</w:t>
      </w:r>
    </w:p>
    <w:bookmarkEnd w:id="0"/>
    <w:p w:rsidR="007D77B5" w:rsidRPr="00F95652" w:rsidRDefault="007D77B5" w:rsidP="007D77B5">
      <w:pPr>
        <w:jc w:val="center"/>
        <w:rPr>
          <w:b/>
          <w:szCs w:val="28"/>
        </w:rPr>
      </w:pPr>
    </w:p>
    <w:tbl>
      <w:tblPr>
        <w:tblW w:w="9563" w:type="dxa"/>
        <w:jc w:val="center"/>
        <w:tblInd w:w="-6003" w:type="dxa"/>
        <w:tblLook w:val="04A0" w:firstRow="1" w:lastRow="0" w:firstColumn="1" w:lastColumn="0" w:noHBand="0" w:noVBand="1"/>
      </w:tblPr>
      <w:tblGrid>
        <w:gridCol w:w="673"/>
        <w:gridCol w:w="2409"/>
        <w:gridCol w:w="3562"/>
        <w:gridCol w:w="2919"/>
      </w:tblGrid>
      <w:tr w:rsidR="00681663" w:rsidRPr="005B67DA" w:rsidTr="00681663">
        <w:trPr>
          <w:trHeight w:val="6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63" w:rsidRPr="005B67DA" w:rsidRDefault="00681663" w:rsidP="00150391">
            <w:pPr>
              <w:jc w:val="center"/>
              <w:rPr>
                <w:b/>
                <w:bCs/>
                <w:color w:val="000000"/>
              </w:rPr>
            </w:pPr>
            <w:r w:rsidRPr="005B67DA">
              <w:rPr>
                <w:b/>
                <w:bCs/>
                <w:color w:val="00000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63" w:rsidRPr="005B67DA" w:rsidRDefault="00681663" w:rsidP="00150391">
            <w:pPr>
              <w:jc w:val="center"/>
              <w:rPr>
                <w:b/>
                <w:bCs/>
                <w:color w:val="000000"/>
              </w:rPr>
            </w:pPr>
            <w:r w:rsidRPr="005B67DA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63" w:rsidRPr="005B67DA" w:rsidRDefault="00681663" w:rsidP="00150391">
            <w:pPr>
              <w:jc w:val="center"/>
              <w:rPr>
                <w:b/>
                <w:bCs/>
                <w:color w:val="000000"/>
              </w:rPr>
            </w:pPr>
            <w:r w:rsidRPr="005B67DA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63" w:rsidRPr="000A1A3A" w:rsidRDefault="00681663" w:rsidP="00150391">
            <w:pPr>
              <w:rPr>
                <w:b/>
                <w:color w:val="000000"/>
              </w:rPr>
            </w:pPr>
            <w:r w:rsidRPr="000A1A3A">
              <w:rPr>
                <w:b/>
                <w:color w:val="000000"/>
              </w:rPr>
              <w:t>№ аудитории</w:t>
            </w:r>
          </w:p>
        </w:tc>
      </w:tr>
      <w:tr w:rsidR="00254A2E" w:rsidRPr="005B67DA" w:rsidTr="00681663">
        <w:trPr>
          <w:trHeight w:val="452"/>
          <w:jc w:val="center"/>
        </w:trPr>
        <w:tc>
          <w:tcPr>
            <w:tcW w:w="9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2E" w:rsidRPr="00643FDA" w:rsidRDefault="00254A2E" w:rsidP="00150391">
            <w:pPr>
              <w:jc w:val="center"/>
              <w:rPr>
                <w:b/>
              </w:rPr>
            </w:pPr>
            <w:r w:rsidRPr="00643FDA">
              <w:rPr>
                <w:b/>
              </w:rPr>
              <w:t>на базе МОУ «Турочакская СОШ им. Я.И. Баляева»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19.11.2024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Информатика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Default="00681663" w:rsidP="00150391">
            <w:r w:rsidRPr="00D15A2A">
              <w:rPr>
                <w:color w:val="000000"/>
              </w:rPr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Обществознание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Default="00681663" w:rsidP="00150391">
            <w:r w:rsidRPr="00D15A2A">
              <w:rPr>
                <w:color w:val="000000"/>
              </w:rPr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Биология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Default="00681663" w:rsidP="00150391">
            <w:r w:rsidRPr="00D15A2A">
              <w:rPr>
                <w:color w:val="000000"/>
              </w:rPr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Литература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Default="00681663" w:rsidP="00150391">
            <w:r w:rsidRPr="00D15A2A">
              <w:rPr>
                <w:color w:val="000000"/>
              </w:rPr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Английский язык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Физическая культура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Default="00681663" w:rsidP="00150391">
            <w:r w:rsidRPr="00D15A2A">
              <w:rPr>
                <w:color w:val="000000"/>
              </w:rPr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28.11.2024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proofErr w:type="gramStart"/>
            <w:r w:rsidRPr="005B67DA">
              <w:rPr>
                <w:color w:val="000000"/>
              </w:rPr>
              <w:t>Технология</w:t>
            </w:r>
            <w:r>
              <w:rPr>
                <w:color w:val="000000"/>
              </w:rPr>
              <w:t xml:space="preserve"> (Культура дома, дизайн и технологии.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Техника, технология и техническое творчество)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Default="00681663" w:rsidP="00150391">
            <w:r w:rsidRPr="00D15A2A">
              <w:rPr>
                <w:color w:val="000000"/>
              </w:rPr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03.12.2024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Искусство (МХК)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Default="00681663" w:rsidP="00150391">
            <w:r w:rsidRPr="00D15A2A">
              <w:rPr>
                <w:color w:val="000000"/>
              </w:rPr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05.12.2024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История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Default="00681663" w:rsidP="00150391">
            <w:r w:rsidRPr="00D15A2A">
              <w:rPr>
                <w:color w:val="000000"/>
              </w:rPr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ОБ</w:t>
            </w:r>
            <w:r>
              <w:rPr>
                <w:color w:val="000000"/>
              </w:rPr>
              <w:t>ЗР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D15A2A" w:rsidRDefault="00681663" w:rsidP="00150391">
            <w:pPr>
              <w:rPr>
                <w:color w:val="000000"/>
              </w:rPr>
            </w:pPr>
            <w:r w:rsidRPr="00D15A2A">
              <w:rPr>
                <w:color w:val="000000"/>
              </w:rPr>
              <w:t>По расписанию</w:t>
            </w:r>
          </w:p>
        </w:tc>
      </w:tr>
      <w:tr w:rsidR="00254A2E" w:rsidRPr="005B67DA" w:rsidTr="00681663">
        <w:trPr>
          <w:trHeight w:val="295"/>
          <w:jc w:val="center"/>
        </w:trPr>
        <w:tc>
          <w:tcPr>
            <w:tcW w:w="9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2E" w:rsidRPr="00643FDA" w:rsidRDefault="00254A2E" w:rsidP="00150391">
            <w:pPr>
              <w:jc w:val="center"/>
              <w:rPr>
                <w:b/>
                <w:color w:val="000000"/>
              </w:rPr>
            </w:pPr>
            <w:r w:rsidRPr="00643FDA">
              <w:rPr>
                <w:b/>
                <w:color w:val="000000"/>
              </w:rPr>
              <w:t>на базе Управления образования Администрации МО «Турочакский район»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63" w:rsidRDefault="00681663" w:rsidP="00150391">
            <w:r w:rsidRPr="00506A09"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Астрономия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63" w:rsidRDefault="00681663" w:rsidP="00150391">
            <w:r w:rsidRPr="00506A09"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26.11.2024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Экономика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63" w:rsidRDefault="00681663" w:rsidP="00150391">
            <w:r w:rsidRPr="00506A09"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>
              <w:rPr>
                <w:color w:val="000000"/>
              </w:rPr>
              <w:t>29.11.2024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5B67DA" w:rsidRDefault="00681663" w:rsidP="00150391">
            <w:pPr>
              <w:rPr>
                <w:color w:val="000000"/>
              </w:rPr>
            </w:pPr>
            <w:r w:rsidRPr="005B67DA">
              <w:rPr>
                <w:color w:val="000000"/>
              </w:rPr>
              <w:t>Право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63" w:rsidRDefault="00681663" w:rsidP="00150391">
            <w:r w:rsidRPr="00506A09">
              <w:t>По расписанию</w:t>
            </w:r>
          </w:p>
        </w:tc>
      </w:tr>
      <w:tr w:rsidR="00254A2E" w:rsidRPr="005B67DA" w:rsidTr="00681663">
        <w:trPr>
          <w:trHeight w:val="389"/>
          <w:jc w:val="center"/>
        </w:trPr>
        <w:tc>
          <w:tcPr>
            <w:tcW w:w="9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2E" w:rsidRPr="00643FDA" w:rsidRDefault="00254A2E" w:rsidP="00150391">
            <w:pPr>
              <w:jc w:val="center"/>
              <w:rPr>
                <w:b/>
                <w:color w:val="000000"/>
              </w:rPr>
            </w:pPr>
            <w:r w:rsidRPr="00643FDA">
              <w:rPr>
                <w:b/>
                <w:color w:val="000000"/>
              </w:rPr>
              <w:t>на базе МОУ ДО «Турочакский ЦДТ»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3" w:rsidRPr="00643FDA" w:rsidRDefault="00681663" w:rsidP="00150391">
            <w:r w:rsidRPr="00643FDA"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643FDA" w:rsidRDefault="00681663" w:rsidP="00150391">
            <w:r>
              <w:t>18</w:t>
            </w:r>
            <w:r w:rsidRPr="00643FDA">
              <w:t>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>
              <w:t>Русский язык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 w:rsidRPr="00643FDA"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3" w:rsidRPr="00643FDA" w:rsidRDefault="00681663" w:rsidP="00150391">
            <w:r w:rsidRPr="00643FDA"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643FDA" w:rsidRDefault="00681663" w:rsidP="00150391">
            <w:r>
              <w:t>19</w:t>
            </w:r>
            <w:r w:rsidRPr="00643FDA">
              <w:t>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>
              <w:t>География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 w:rsidRPr="00643FDA"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3" w:rsidRPr="00643FDA" w:rsidRDefault="00681663" w:rsidP="00150391">
            <w:r w:rsidRPr="00643FDA"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643FDA" w:rsidRDefault="00681663" w:rsidP="00150391">
            <w:r w:rsidRPr="00643FDA">
              <w:t>27.11.2024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>
              <w:t>Физика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 w:rsidRPr="00643FDA">
              <w:t>По расписанию</w:t>
            </w:r>
          </w:p>
        </w:tc>
      </w:tr>
      <w:tr w:rsidR="00681663" w:rsidRPr="005B67DA" w:rsidTr="00681663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3" w:rsidRPr="00643FDA" w:rsidRDefault="00681663" w:rsidP="00150391">
            <w:r w:rsidRPr="00643FDA"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643FDA" w:rsidRDefault="00681663" w:rsidP="00150391">
            <w:r w:rsidRPr="00643FDA">
              <w:t>02.12.2024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>
              <w:t>Математика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 w:rsidRPr="00643FDA">
              <w:t>По расписанию</w:t>
            </w:r>
          </w:p>
        </w:tc>
      </w:tr>
      <w:tr w:rsidR="00681663" w:rsidRPr="005B67DA" w:rsidTr="00681663">
        <w:trPr>
          <w:trHeight w:val="389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3" w:rsidRPr="00643FDA" w:rsidRDefault="00681663" w:rsidP="00150391">
            <w:r w:rsidRPr="00643FDA"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3" w:rsidRPr="00643FDA" w:rsidRDefault="00681663" w:rsidP="00150391">
            <w:r>
              <w:t>05.12</w:t>
            </w:r>
            <w:r w:rsidRPr="00643FDA">
              <w:t>.2024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>
              <w:t>Экология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643FDA" w:rsidRDefault="00681663" w:rsidP="00150391">
            <w:r w:rsidRPr="00643FDA">
              <w:t>По расписанию</w:t>
            </w:r>
          </w:p>
        </w:tc>
      </w:tr>
    </w:tbl>
    <w:p w:rsidR="00872B8D" w:rsidRDefault="00872B8D"/>
    <w:sectPr w:rsidR="00872B8D" w:rsidSect="007D77B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09"/>
    <w:rsid w:val="00254A2E"/>
    <w:rsid w:val="005B1028"/>
    <w:rsid w:val="00632294"/>
    <w:rsid w:val="00643FDA"/>
    <w:rsid w:val="00681663"/>
    <w:rsid w:val="00787936"/>
    <w:rsid w:val="007D77B5"/>
    <w:rsid w:val="007F3206"/>
    <w:rsid w:val="00872B8D"/>
    <w:rsid w:val="00A51DF4"/>
    <w:rsid w:val="00AE2F09"/>
    <w:rsid w:val="00B13AEF"/>
    <w:rsid w:val="00DA6E96"/>
    <w:rsid w:val="00DD5553"/>
    <w:rsid w:val="00F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2024-11-14T05:37:00Z</dcterms:created>
  <dcterms:modified xsi:type="dcterms:W3CDTF">2024-11-14T05:37:00Z</dcterms:modified>
</cp:coreProperties>
</file>